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F5782" w14:textId="792D934B" w:rsidR="008C1492" w:rsidRPr="00D939FA" w:rsidRDefault="00CD771A" w:rsidP="000A4411">
      <w:pPr>
        <w:pStyle w:val="Nadpis1"/>
        <w:ind w:left="7080" w:firstLine="708"/>
        <w:jc w:val="both"/>
        <w:rPr>
          <w:color w:val="000000" w:themeColor="text1"/>
          <w:lang w:val="sk-SK"/>
        </w:rPr>
      </w:pPr>
      <w:r w:rsidRPr="00D939FA">
        <w:rPr>
          <w:color w:val="000000" w:themeColor="text1"/>
          <w:lang w:val="sk-SK" w:eastAsia="sk-SK"/>
        </w:rPr>
        <w:drawing>
          <wp:anchor distT="0" distB="0" distL="114300" distR="114300" simplePos="0" relativeHeight="251661824" behindDoc="0" locked="0" layoutInCell="1" allowOverlap="1" wp14:anchorId="5F5BC37C" wp14:editId="39720F31">
            <wp:simplePos x="0" y="0"/>
            <wp:positionH relativeFrom="column">
              <wp:posOffset>166370</wp:posOffset>
            </wp:positionH>
            <wp:positionV relativeFrom="paragraph">
              <wp:posOffset>0</wp:posOffset>
            </wp:positionV>
            <wp:extent cx="914400" cy="751205"/>
            <wp:effectExtent l="0" t="0" r="0" b="0"/>
            <wp:wrapSquare wrapText="bothSides"/>
            <wp:docPr id="6" name="Obrázok 6" descr="C:\Users\SK11540\Desktop\BILLA 2016\01 BILLA ľuďom\logo\BILLA_Ludom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11540\Desktop\BILLA 2016\01 BILLA ľuďom\logo\BILLA_Ludom_logo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842" w:rsidRPr="00D939FA">
        <w:rPr>
          <w:color w:val="000000" w:themeColor="text1"/>
          <w:lang w:val="sk-SK" w:eastAsia="sk-SK"/>
        </w:rPr>
        <w:drawing>
          <wp:anchor distT="0" distB="0" distL="114300" distR="114300" simplePos="0" relativeHeight="251660800" behindDoc="0" locked="0" layoutInCell="1" allowOverlap="1" wp14:anchorId="7AAA0922" wp14:editId="682D5ED3">
            <wp:simplePos x="0" y="0"/>
            <wp:positionH relativeFrom="margin">
              <wp:posOffset>4712970</wp:posOffset>
            </wp:positionH>
            <wp:positionV relativeFrom="margin">
              <wp:posOffset>104775</wp:posOffset>
            </wp:positionV>
            <wp:extent cx="1039495" cy="466725"/>
            <wp:effectExtent l="0" t="0" r="8255" b="952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CCD41F" w14:textId="77777777" w:rsidR="0016068D" w:rsidRPr="00D939FA" w:rsidRDefault="008C1492" w:rsidP="00676103">
      <w:pPr>
        <w:pStyle w:val="Nadpis1"/>
        <w:spacing w:before="240"/>
        <w:ind w:left="5664"/>
        <w:jc w:val="both"/>
        <w:rPr>
          <w:color w:val="000000" w:themeColor="text1"/>
          <w:lang w:val="sk-SK"/>
        </w:rPr>
      </w:pPr>
      <w:r w:rsidRPr="00D939FA">
        <w:rPr>
          <w:color w:val="000000" w:themeColor="text1"/>
          <w:lang w:val="sk-SK"/>
        </w:rPr>
        <w:t xml:space="preserve"> TLAČOVÁ </w:t>
      </w:r>
      <w:r w:rsidR="00177BED" w:rsidRPr="00D939FA">
        <w:rPr>
          <w:color w:val="000000" w:themeColor="text1"/>
          <w:lang w:val="sk-SK"/>
        </w:rPr>
        <w:t>SPRÁVA</w:t>
      </w:r>
    </w:p>
    <w:p w14:paraId="6188E5E4" w14:textId="63D726FE" w:rsidR="00313EED" w:rsidRDefault="00E631BA" w:rsidP="003A2648">
      <w:pPr>
        <w:ind w:left="4248" w:firstLine="708"/>
        <w:jc w:val="both"/>
        <w:rPr>
          <w:color w:val="000000" w:themeColor="text1"/>
          <w:lang w:val="sk-SK"/>
        </w:rPr>
      </w:pPr>
      <w:r w:rsidRPr="00D939FA">
        <w:rPr>
          <w:color w:val="000000" w:themeColor="text1"/>
          <w:lang w:val="sk-SK"/>
        </w:rPr>
        <w:t xml:space="preserve">                  </w:t>
      </w:r>
      <w:r w:rsidR="006041FB">
        <w:rPr>
          <w:color w:val="000000" w:themeColor="text1"/>
          <w:lang w:val="sk-SK"/>
        </w:rPr>
        <w:t xml:space="preserve">Bratislava </w:t>
      </w:r>
      <w:r w:rsidR="00FC6EDC">
        <w:rPr>
          <w:color w:val="000000" w:themeColor="text1"/>
          <w:lang w:val="sk-SK"/>
        </w:rPr>
        <w:t>14. október</w:t>
      </w:r>
      <w:r w:rsidR="001F7E91" w:rsidRPr="00D939FA">
        <w:rPr>
          <w:color w:val="000000" w:themeColor="text1"/>
          <w:lang w:val="sk-SK"/>
        </w:rPr>
        <w:t xml:space="preserve"> 2021</w:t>
      </w:r>
    </w:p>
    <w:p w14:paraId="5047D43A" w14:textId="6EA59234" w:rsidR="003C5FC5" w:rsidRDefault="003C5FC5" w:rsidP="003C5FC5">
      <w:pPr>
        <w:ind w:left="4248" w:firstLine="708"/>
        <w:jc w:val="center"/>
        <w:rPr>
          <w:color w:val="000000" w:themeColor="text1"/>
          <w:lang w:val="sk-SK"/>
        </w:rPr>
      </w:pPr>
    </w:p>
    <w:p w14:paraId="460D86D5" w14:textId="7B99BD4A" w:rsidR="003C5FC5" w:rsidRDefault="003C5FC5" w:rsidP="003C5FC5">
      <w:pPr>
        <w:jc w:val="center"/>
        <w:rPr>
          <w:b/>
          <w:sz w:val="28"/>
          <w:szCs w:val="28"/>
          <w:lang w:val="sk-SK"/>
        </w:rPr>
      </w:pPr>
      <w:r w:rsidRPr="003C5FC5">
        <w:rPr>
          <w:b/>
          <w:sz w:val="28"/>
          <w:szCs w:val="28"/>
          <w:lang w:val="sk-SK"/>
        </w:rPr>
        <w:t>Projekt „Zdravé oči už v škôlke“</w:t>
      </w:r>
      <w:r w:rsidR="00CD699B">
        <w:rPr>
          <w:b/>
          <w:sz w:val="28"/>
          <w:szCs w:val="28"/>
          <w:lang w:val="sk-SK"/>
        </w:rPr>
        <w:t xml:space="preserve"> pomáha </w:t>
      </w:r>
      <w:r w:rsidR="00FA0447">
        <w:rPr>
          <w:b/>
          <w:sz w:val="28"/>
          <w:szCs w:val="28"/>
          <w:lang w:val="sk-SK"/>
        </w:rPr>
        <w:t xml:space="preserve">každoročne </w:t>
      </w:r>
      <w:r w:rsidR="009E1860">
        <w:rPr>
          <w:b/>
          <w:sz w:val="28"/>
          <w:szCs w:val="28"/>
          <w:lang w:val="sk-SK"/>
        </w:rPr>
        <w:t>zachrániť</w:t>
      </w:r>
      <w:r w:rsidR="000D3624">
        <w:rPr>
          <w:b/>
          <w:sz w:val="28"/>
          <w:szCs w:val="28"/>
          <w:lang w:val="sk-SK"/>
        </w:rPr>
        <w:t xml:space="preserve"> zrak tisíckam</w:t>
      </w:r>
      <w:r w:rsidR="00CD699B">
        <w:rPr>
          <w:b/>
          <w:sz w:val="28"/>
          <w:szCs w:val="28"/>
          <w:lang w:val="sk-SK"/>
        </w:rPr>
        <w:t xml:space="preserve"> detí. </w:t>
      </w:r>
      <w:r w:rsidR="00D92787">
        <w:rPr>
          <w:b/>
          <w:sz w:val="28"/>
          <w:szCs w:val="28"/>
          <w:lang w:val="sk-SK"/>
        </w:rPr>
        <w:t>J</w:t>
      </w:r>
      <w:r>
        <w:rPr>
          <w:b/>
          <w:sz w:val="28"/>
          <w:szCs w:val="28"/>
          <w:lang w:val="sk-SK"/>
        </w:rPr>
        <w:t>eho piaty ročník</w:t>
      </w:r>
      <w:r w:rsidR="00D92787">
        <w:rPr>
          <w:b/>
          <w:sz w:val="28"/>
          <w:szCs w:val="28"/>
          <w:lang w:val="sk-SK"/>
        </w:rPr>
        <w:t xml:space="preserve"> štartuje v pondelok</w:t>
      </w:r>
    </w:p>
    <w:p w14:paraId="2202A852" w14:textId="3F3A8786" w:rsidR="003C5FC5" w:rsidRDefault="00DD49E0" w:rsidP="00AE10DE">
      <w:pPr>
        <w:jc w:val="both"/>
        <w:rPr>
          <w:b/>
          <w:lang w:val="sk-SK"/>
        </w:rPr>
      </w:pPr>
      <w:r w:rsidRPr="00DD49E0">
        <w:rPr>
          <w:b/>
          <w:lang w:val="sk-SK"/>
        </w:rPr>
        <w:t xml:space="preserve">„Zdravé oči už v škôlke“ </w:t>
      </w:r>
      <w:r w:rsidR="005B2A44">
        <w:rPr>
          <w:b/>
          <w:lang w:val="sk-SK"/>
        </w:rPr>
        <w:t>je</w:t>
      </w:r>
      <w:r w:rsidR="00E548D4">
        <w:rPr>
          <w:b/>
          <w:lang w:val="sk-SK"/>
        </w:rPr>
        <w:t xml:space="preserve"> program</w:t>
      </w:r>
      <w:r w:rsidR="002B2295">
        <w:rPr>
          <w:b/>
          <w:lang w:val="sk-SK"/>
        </w:rPr>
        <w:t xml:space="preserve">, </w:t>
      </w:r>
      <w:r w:rsidR="00E548D4">
        <w:rPr>
          <w:b/>
          <w:lang w:val="sk-SK"/>
        </w:rPr>
        <w:t xml:space="preserve">v rámci ktorého sa </w:t>
      </w:r>
      <w:r>
        <w:rPr>
          <w:b/>
          <w:lang w:val="sk-SK"/>
        </w:rPr>
        <w:t>v materských školách po celom Slovensku kontroluj</w:t>
      </w:r>
      <w:r w:rsidR="00E548D4">
        <w:rPr>
          <w:b/>
          <w:lang w:val="sk-SK"/>
        </w:rPr>
        <w:t>ú</w:t>
      </w:r>
      <w:r>
        <w:rPr>
          <w:b/>
          <w:lang w:val="sk-SK"/>
        </w:rPr>
        <w:t xml:space="preserve"> zrakové parametre u detí a</w:t>
      </w:r>
      <w:r w:rsidR="00E548D4">
        <w:rPr>
          <w:b/>
          <w:lang w:val="sk-SK"/>
        </w:rPr>
        <w:t xml:space="preserve"> ktorý</w:t>
      </w:r>
      <w:r>
        <w:rPr>
          <w:b/>
          <w:lang w:val="sk-SK"/>
        </w:rPr>
        <w:t xml:space="preserve"> pomáha včas odhaliť </w:t>
      </w:r>
      <w:r w:rsidR="00F022D8">
        <w:rPr>
          <w:b/>
          <w:lang w:val="sk-SK"/>
        </w:rPr>
        <w:t>existujúce či začínajúce sa</w:t>
      </w:r>
      <w:r w:rsidR="00AE10DE">
        <w:rPr>
          <w:b/>
          <w:lang w:val="sk-SK"/>
        </w:rPr>
        <w:t xml:space="preserve"> </w:t>
      </w:r>
      <w:r>
        <w:rPr>
          <w:b/>
          <w:lang w:val="sk-SK"/>
        </w:rPr>
        <w:t xml:space="preserve">očné poruchy. </w:t>
      </w:r>
      <w:r w:rsidR="002B2295">
        <w:rPr>
          <w:b/>
          <w:lang w:val="sk-SK"/>
        </w:rPr>
        <w:t>Projekt, za </w:t>
      </w:r>
      <w:r>
        <w:rPr>
          <w:b/>
          <w:lang w:val="sk-SK"/>
        </w:rPr>
        <w:t>ktorým stoja Únia nevidiacich a slabozrakých Slovenska (ÚNSS) a o. z. BILLA ľuďom</w:t>
      </w:r>
      <w:r w:rsidR="00BB68B1">
        <w:rPr>
          <w:b/>
          <w:lang w:val="sk-SK"/>
        </w:rPr>
        <w:t>, vstúpi v pondelok 18.10. do </w:t>
      </w:r>
      <w:r w:rsidR="00AE10DE">
        <w:rPr>
          <w:b/>
          <w:lang w:val="sk-SK"/>
        </w:rPr>
        <w:t>svojho piateho ročníka.</w:t>
      </w:r>
      <w:r w:rsidR="00BB68B1">
        <w:rPr>
          <w:b/>
          <w:lang w:val="sk-SK"/>
        </w:rPr>
        <w:t xml:space="preserve"> Prevencia je </w:t>
      </w:r>
      <w:r w:rsidR="009113EA">
        <w:rPr>
          <w:b/>
          <w:lang w:val="sk-SK"/>
        </w:rPr>
        <w:t xml:space="preserve">však </w:t>
      </w:r>
      <w:r w:rsidR="00BB68B1">
        <w:rPr>
          <w:b/>
          <w:lang w:val="sk-SK"/>
        </w:rPr>
        <w:t>veľmi dôležitá, preto by zrak svojich detí mali doma kontrolovať aj rodičia.</w:t>
      </w:r>
    </w:p>
    <w:p w14:paraId="0CAE8EA4" w14:textId="6D99EE85" w:rsidR="009113EA" w:rsidRPr="000D2EF5" w:rsidRDefault="00B3688C" w:rsidP="009113EA">
      <w:pPr>
        <w:jc w:val="both"/>
        <w:rPr>
          <w:rFonts w:asciiTheme="majorHAnsi" w:hAnsiTheme="majorHAnsi" w:cstheme="majorHAnsi"/>
          <w:lang w:val="sk-SK"/>
        </w:rPr>
      </w:pPr>
      <w:r w:rsidRPr="00B3688C">
        <w:rPr>
          <w:lang w:val="sk-SK"/>
        </w:rPr>
        <w:t xml:space="preserve">Ďalekozrakosť, krátkozrakosť, </w:t>
      </w:r>
      <w:r w:rsidR="005D4387">
        <w:rPr>
          <w:lang w:val="sk-SK"/>
        </w:rPr>
        <w:t xml:space="preserve">nerovnakosť zreničiek či </w:t>
      </w:r>
      <w:r w:rsidR="005D4387" w:rsidRPr="00856E64">
        <w:t>nerovnomerné zakrivenie rohovky</w:t>
      </w:r>
      <w:r w:rsidR="005D4387">
        <w:rPr>
          <w:lang w:val="sk-SK"/>
        </w:rPr>
        <w:t xml:space="preserve">. </w:t>
      </w:r>
      <w:r w:rsidR="00C70323">
        <w:rPr>
          <w:lang w:val="sk-SK"/>
        </w:rPr>
        <w:t xml:space="preserve">Aj takéto poruchy zraku vie odhaliť </w:t>
      </w:r>
      <w:proofErr w:type="spellStart"/>
      <w:r w:rsidR="004C7B48">
        <w:rPr>
          <w:lang w:val="sk-SK"/>
        </w:rPr>
        <w:t>autorefraktometer</w:t>
      </w:r>
      <w:proofErr w:type="spellEnd"/>
      <w:r w:rsidR="004C7B48">
        <w:rPr>
          <w:lang w:val="sk-SK"/>
        </w:rPr>
        <w:t xml:space="preserve">, špeciálny prístroj, ktorý </w:t>
      </w:r>
      <w:r w:rsidR="00054B65">
        <w:rPr>
          <w:lang w:val="sk-SK"/>
        </w:rPr>
        <w:t>používajú odborne vyškolení pracovníci</w:t>
      </w:r>
      <w:r w:rsidR="003D20BE">
        <w:rPr>
          <w:lang w:val="sk-SK"/>
        </w:rPr>
        <w:t xml:space="preserve"> ÚNSS v rámci</w:t>
      </w:r>
      <w:r w:rsidR="00054B65">
        <w:rPr>
          <w:lang w:val="sk-SK"/>
        </w:rPr>
        <w:t> projekt</w:t>
      </w:r>
      <w:r w:rsidR="003D20BE">
        <w:rPr>
          <w:lang w:val="sk-SK"/>
        </w:rPr>
        <w:t>u</w:t>
      </w:r>
      <w:r w:rsidR="00054B65">
        <w:rPr>
          <w:lang w:val="sk-SK"/>
        </w:rPr>
        <w:t xml:space="preserve"> „Zdravé oči už v škôlke“. </w:t>
      </w:r>
      <w:r w:rsidR="009113EA">
        <w:rPr>
          <w:lang w:val="sk-SK"/>
        </w:rPr>
        <w:t xml:space="preserve">Predškolské zariadenia možnosť zapojiť sa do tejto akcie vítajú a každoročne sa registrujú a využívajú možnosť pozvať odborníkov aj do svojho mesta, do svojej škôlky. Rovnako rodičia, ktorých deti toto skríningové meranie zraku podstúpili, si projekt veľmi pochvaľujú. </w:t>
      </w:r>
      <w:r w:rsidR="009113EA">
        <w:rPr>
          <w:color w:val="000000" w:themeColor="text1"/>
          <w:lang w:val="sk-SK"/>
        </w:rPr>
        <w:t>„</w:t>
      </w:r>
      <w:r w:rsidR="009113EA" w:rsidRPr="000D2EF5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Som rada, že sa </w:t>
      </w:r>
      <w:r w:rsidR="009113EA">
        <w:rPr>
          <w:rFonts w:asciiTheme="majorHAnsi" w:hAnsiTheme="majorHAnsi" w:cstheme="majorHAnsi"/>
          <w:i/>
          <w:color w:val="000000" w:themeColor="text1"/>
          <w:shd w:val="clear" w:color="auto" w:fill="FFFFFF"/>
          <w:lang w:val="sk-SK"/>
        </w:rPr>
        <w:t xml:space="preserve">v škôlke robí </w:t>
      </w:r>
      <w:r w:rsidR="009113EA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takéto meranie</w:t>
      </w:r>
      <w:r w:rsidR="009113EA" w:rsidRPr="000D2EF5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, pretože vďaka tomu sme zistili, že syn m</w:t>
      </w:r>
      <w:r w:rsidR="009113EA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á nejaký problém a</w:t>
      </w:r>
      <w:r w:rsidR="009113EA">
        <w:rPr>
          <w:rFonts w:asciiTheme="majorHAnsi" w:hAnsiTheme="majorHAnsi" w:cstheme="majorHAnsi"/>
          <w:i/>
          <w:color w:val="000000" w:themeColor="text1"/>
          <w:shd w:val="clear" w:color="auto" w:fill="FFFFFF"/>
          <w:lang w:val="sk-SK"/>
        </w:rPr>
        <w:t> </w:t>
      </w:r>
      <w:r w:rsidR="009113EA" w:rsidRPr="000D2EF5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mohli sme to dostatočne zavčasu riešiť. Za normálnych okolností by sme na to možno prišli príliš neskoro</w:t>
      </w:r>
      <w:r w:rsidR="009113EA">
        <w:rPr>
          <w:rFonts w:asciiTheme="majorHAnsi" w:hAnsiTheme="majorHAnsi" w:cstheme="majorHAnsi"/>
          <w:color w:val="000000" w:themeColor="text1"/>
          <w:shd w:val="clear" w:color="auto" w:fill="FFFFFF"/>
        </w:rPr>
        <w:t>,</w:t>
      </w:r>
      <w:r w:rsidR="009113EA">
        <w:rPr>
          <w:rFonts w:asciiTheme="majorHAnsi" w:hAnsiTheme="majorHAnsi" w:cstheme="majorHAnsi"/>
          <w:color w:val="000000" w:themeColor="text1"/>
          <w:shd w:val="clear" w:color="auto" w:fill="FFFFFF"/>
          <w:lang w:val="sk-SK"/>
        </w:rPr>
        <w:t xml:space="preserve">“ povedala </w:t>
      </w:r>
      <w:r w:rsidR="009113EA">
        <w:rPr>
          <w:rFonts w:asciiTheme="majorHAnsi" w:hAnsiTheme="majorHAnsi" w:cstheme="majorHAnsi"/>
          <w:color w:val="000000" w:themeColor="text1"/>
          <w:shd w:val="clear" w:color="auto" w:fill="FFFFFF"/>
        </w:rPr>
        <w:t>Zuzana Hajro, mamička </w:t>
      </w:r>
      <w:r w:rsidR="009113EA">
        <w:rPr>
          <w:rFonts w:asciiTheme="majorHAnsi" w:hAnsiTheme="majorHAnsi" w:cstheme="majorHAnsi"/>
          <w:color w:val="000000" w:themeColor="text1"/>
          <w:shd w:val="clear" w:color="auto" w:fill="FFFFFF"/>
          <w:lang w:val="sk-SK"/>
        </w:rPr>
        <w:t>5-</w:t>
      </w:r>
      <w:r w:rsidR="009113EA" w:rsidRPr="000D2EF5">
        <w:rPr>
          <w:rFonts w:asciiTheme="majorHAnsi" w:hAnsiTheme="majorHAnsi" w:cstheme="majorHAnsi"/>
          <w:color w:val="000000" w:themeColor="text1"/>
          <w:shd w:val="clear" w:color="auto" w:fill="FFFFFF"/>
        </w:rPr>
        <w:t>ročného Adrianka</w:t>
      </w:r>
      <w:r w:rsidR="009113EA">
        <w:rPr>
          <w:rFonts w:asciiTheme="majorHAnsi" w:hAnsiTheme="majorHAnsi" w:cstheme="majorHAnsi"/>
          <w:color w:val="000000" w:themeColor="text1"/>
          <w:shd w:val="clear" w:color="auto" w:fill="FFFFFF"/>
          <w:lang w:val="sk-SK"/>
        </w:rPr>
        <w:t xml:space="preserve"> vyšetreného v rámci projektu. </w:t>
      </w:r>
    </w:p>
    <w:p w14:paraId="3E27DDE6" w14:textId="7DE70109" w:rsidR="009113EA" w:rsidRPr="009113EA" w:rsidRDefault="009113EA" w:rsidP="00564EFF">
      <w:pPr>
        <w:jc w:val="both"/>
        <w:rPr>
          <w:b/>
          <w:lang w:val="sk-SK"/>
        </w:rPr>
      </w:pPr>
      <w:r w:rsidRPr="009113EA">
        <w:rPr>
          <w:b/>
          <w:lang w:val="sk-SK"/>
        </w:rPr>
        <w:t xml:space="preserve">Zrak sme zmerali už </w:t>
      </w:r>
      <w:r w:rsidR="00D94E0D">
        <w:rPr>
          <w:b/>
          <w:lang w:val="sk-SK"/>
        </w:rPr>
        <w:t xml:space="preserve">viac ako </w:t>
      </w:r>
      <w:r w:rsidRPr="009113EA">
        <w:rPr>
          <w:b/>
          <w:lang w:val="sk-SK"/>
        </w:rPr>
        <w:t xml:space="preserve">65 000 </w:t>
      </w:r>
      <w:r w:rsidR="00D94E0D">
        <w:rPr>
          <w:b/>
          <w:lang w:val="sk-SK"/>
        </w:rPr>
        <w:t>deťom</w:t>
      </w:r>
      <w:r w:rsidRPr="009113EA">
        <w:rPr>
          <w:b/>
          <w:lang w:val="sk-SK"/>
        </w:rPr>
        <w:t xml:space="preserve"> a pokračujeme ďalej</w:t>
      </w:r>
    </w:p>
    <w:p w14:paraId="7107DC30" w14:textId="456055D5" w:rsidR="00BB7A7D" w:rsidRPr="00BB7A7D" w:rsidRDefault="00F022D8" w:rsidP="00BB7A7D">
      <w:pPr>
        <w:jc w:val="both"/>
        <w:rPr>
          <w:color w:val="000000" w:themeColor="text1"/>
          <w:lang w:val="sk-SK"/>
        </w:rPr>
      </w:pPr>
      <w:r>
        <w:rPr>
          <w:lang w:val="sk-SK"/>
        </w:rPr>
        <w:t>Proj</w:t>
      </w:r>
      <w:r w:rsidR="00C83E18">
        <w:rPr>
          <w:lang w:val="sk-SK"/>
        </w:rPr>
        <w:t xml:space="preserve">ekt </w:t>
      </w:r>
      <w:r w:rsidR="00954E6B">
        <w:rPr>
          <w:lang w:val="sk-SK"/>
        </w:rPr>
        <w:t xml:space="preserve">pod záštitou o. z. BILLA ľuďom </w:t>
      </w:r>
      <w:r w:rsidR="00C83E18">
        <w:rPr>
          <w:lang w:val="sk-SK"/>
        </w:rPr>
        <w:t xml:space="preserve">odštartoval </w:t>
      </w:r>
      <w:r w:rsidR="009113EA">
        <w:rPr>
          <w:lang w:val="sk-SK"/>
        </w:rPr>
        <w:t xml:space="preserve">ešte </w:t>
      </w:r>
      <w:r w:rsidR="00C83E18">
        <w:rPr>
          <w:lang w:val="sk-SK"/>
        </w:rPr>
        <w:t>začiatkom roka 2017</w:t>
      </w:r>
      <w:r>
        <w:rPr>
          <w:lang w:val="sk-SK"/>
        </w:rPr>
        <w:t xml:space="preserve"> a za </w:t>
      </w:r>
      <w:r w:rsidR="00E14631">
        <w:rPr>
          <w:lang w:val="sk-SK"/>
        </w:rPr>
        <w:t xml:space="preserve">sebou má štyri úspešné ročníky, </w:t>
      </w:r>
      <w:r w:rsidR="00E14631" w:rsidRPr="000D2EF5">
        <w:rPr>
          <w:color w:val="000000" w:themeColor="text1"/>
          <w:lang w:val="sk-SK"/>
        </w:rPr>
        <w:t xml:space="preserve">počas ktorých </w:t>
      </w:r>
      <w:r w:rsidR="009113EA">
        <w:rPr>
          <w:color w:val="000000" w:themeColor="text1"/>
          <w:lang w:val="sk-SK"/>
        </w:rPr>
        <w:t xml:space="preserve">odborníci </w:t>
      </w:r>
      <w:r w:rsidR="00E14631" w:rsidRPr="000D2EF5">
        <w:rPr>
          <w:color w:val="000000" w:themeColor="text1"/>
          <w:lang w:val="sk-SK"/>
        </w:rPr>
        <w:t>skontroloval</w:t>
      </w:r>
      <w:r w:rsidR="009113EA">
        <w:rPr>
          <w:color w:val="000000" w:themeColor="text1"/>
          <w:lang w:val="sk-SK"/>
        </w:rPr>
        <w:t>i</w:t>
      </w:r>
      <w:r w:rsidR="00E14631" w:rsidRPr="000D2EF5">
        <w:rPr>
          <w:color w:val="000000" w:themeColor="text1"/>
          <w:lang w:val="sk-SK"/>
        </w:rPr>
        <w:t xml:space="preserve"> zrak </w:t>
      </w:r>
      <w:r w:rsidR="00E62677">
        <w:rPr>
          <w:color w:val="000000" w:themeColor="text1"/>
          <w:lang w:val="sk-SK"/>
        </w:rPr>
        <w:t>viac ako 65 </w:t>
      </w:r>
      <w:r w:rsidR="00E62677" w:rsidRPr="00E62677">
        <w:rPr>
          <w:lang w:val="sk-SK"/>
        </w:rPr>
        <w:t>000</w:t>
      </w:r>
      <w:r w:rsidR="00E62677">
        <w:rPr>
          <w:lang w:val="sk-SK"/>
        </w:rPr>
        <w:t xml:space="preserve"> deťom</w:t>
      </w:r>
      <w:r w:rsidR="00E62677" w:rsidRPr="00E62677">
        <w:rPr>
          <w:lang w:val="sk-SK"/>
        </w:rPr>
        <w:t> v</w:t>
      </w:r>
      <w:r w:rsidR="004B72A5" w:rsidRPr="00E62677">
        <w:rPr>
          <w:lang w:val="sk-SK"/>
        </w:rPr>
        <w:t xml:space="preserve"> materských </w:t>
      </w:r>
      <w:r w:rsidR="004B72A5" w:rsidRPr="000D2EF5">
        <w:rPr>
          <w:color w:val="000000" w:themeColor="text1"/>
          <w:lang w:val="sk-SK"/>
        </w:rPr>
        <w:t>školách</w:t>
      </w:r>
      <w:r w:rsidR="00C83E18">
        <w:rPr>
          <w:color w:val="000000" w:themeColor="text1"/>
          <w:lang w:val="sk-SK"/>
        </w:rPr>
        <w:t xml:space="preserve"> po </w:t>
      </w:r>
      <w:r w:rsidR="006C7A99" w:rsidRPr="000D2EF5">
        <w:rPr>
          <w:color w:val="000000" w:themeColor="text1"/>
          <w:lang w:val="sk-SK"/>
        </w:rPr>
        <w:t>celom Slovensku</w:t>
      </w:r>
      <w:r w:rsidR="004B72A5" w:rsidRPr="000D2EF5">
        <w:rPr>
          <w:color w:val="000000" w:themeColor="text1"/>
          <w:lang w:val="sk-SK"/>
        </w:rPr>
        <w:t>.</w:t>
      </w:r>
      <w:r w:rsidR="00E14631" w:rsidRPr="000D2EF5">
        <w:rPr>
          <w:color w:val="000000" w:themeColor="text1"/>
          <w:lang w:val="sk-SK"/>
        </w:rPr>
        <w:t xml:space="preserve"> </w:t>
      </w:r>
      <w:r w:rsidR="00564EFF" w:rsidRPr="000D2EF5">
        <w:rPr>
          <w:color w:val="000000" w:themeColor="text1"/>
          <w:lang w:val="sk-SK"/>
        </w:rPr>
        <w:t xml:space="preserve">Registrácia </w:t>
      </w:r>
      <w:r w:rsidR="00CD699B">
        <w:rPr>
          <w:color w:val="000000" w:themeColor="text1"/>
          <w:lang w:val="sk-SK"/>
        </w:rPr>
        <w:t xml:space="preserve">škôlok </w:t>
      </w:r>
      <w:r w:rsidR="00564EFF" w:rsidRPr="000D2EF5">
        <w:rPr>
          <w:color w:val="000000" w:themeColor="text1"/>
          <w:lang w:val="sk-SK"/>
        </w:rPr>
        <w:t>do piateho ročníka projektu sa začína v pondelok 18.10.</w:t>
      </w:r>
      <w:r w:rsidR="00BB7A7D">
        <w:rPr>
          <w:color w:val="000000" w:themeColor="text1"/>
          <w:lang w:val="sk-SK"/>
        </w:rPr>
        <w:t xml:space="preserve"> </w:t>
      </w:r>
      <w:r w:rsidR="00BB7A7D">
        <w:t>„</w:t>
      </w:r>
      <w:bookmarkStart w:id="0" w:name="_GoBack"/>
      <w:r w:rsidR="00BB7A7D" w:rsidRPr="00360F5F">
        <w:rPr>
          <w:i/>
        </w:rPr>
        <w:t>Naši odborníci následne navštívia zaregistrované škôlky po celom Slovensku. Deti absolvujú bezbolestné a bezkontaktné meranie zraku a každé z nich dostane certifikát, s ktorým v prípade nálezu rodič môže navštíviť detského očného lekára. Spolupráca Únie</w:t>
      </w:r>
      <w:r w:rsidR="00EA2DFF" w:rsidRPr="00360F5F">
        <w:rPr>
          <w:i/>
          <w:lang w:val="sk-SK"/>
        </w:rPr>
        <w:t xml:space="preserve"> nevidiacich a slabozrakých Slovenska</w:t>
      </w:r>
      <w:r w:rsidR="00BB7A7D" w:rsidRPr="00360F5F">
        <w:rPr>
          <w:i/>
        </w:rPr>
        <w:t xml:space="preserve"> a o.z. BILLA ľuďom navyše priniesla možnosť potešiť škôlkarov aj  malým praktickým prekvapením. Každá škôlka po meraní získa sadu edukačných hračiek na tréning zraku, rozvoj jemnej motoriky a koordinácie “OKO – RUKA</w:t>
      </w:r>
      <w:bookmarkEnd w:id="0"/>
      <w:r w:rsidR="00BB7A7D" w:rsidRPr="00DF75F8">
        <w:t xml:space="preserve">,“ </w:t>
      </w:r>
      <w:r w:rsidR="00D94E0D">
        <w:rPr>
          <w:lang w:val="sk-SK"/>
        </w:rPr>
        <w:t xml:space="preserve">objasňuje </w:t>
      </w:r>
      <w:r w:rsidR="00BB7A7D" w:rsidRPr="00DF75F8">
        <w:t>Tatiana Winterová, riaditeľka ÚNSS.</w:t>
      </w:r>
    </w:p>
    <w:p w14:paraId="6F4AD138" w14:textId="4A361E35" w:rsidR="005B421C" w:rsidRPr="00E81FBA" w:rsidRDefault="004B72A5" w:rsidP="00AE10DE">
      <w:pPr>
        <w:jc w:val="both"/>
        <w:rPr>
          <w:lang w:val="sk-SK"/>
        </w:rPr>
      </w:pPr>
      <w:r>
        <w:rPr>
          <w:lang w:val="sk-SK"/>
        </w:rPr>
        <w:t>Ostatný, štvrtý ročník</w:t>
      </w:r>
      <w:r w:rsidR="00477148">
        <w:rPr>
          <w:lang w:val="sk-SK"/>
        </w:rPr>
        <w:t xml:space="preserve"> projektu „Zdravé oči už v škôlke“</w:t>
      </w:r>
      <w:r>
        <w:rPr>
          <w:lang w:val="sk-SK"/>
        </w:rPr>
        <w:t xml:space="preserve">, prebiehal kvôli pandémii </w:t>
      </w:r>
      <w:proofErr w:type="spellStart"/>
      <w:r>
        <w:rPr>
          <w:lang w:val="sk-SK"/>
        </w:rPr>
        <w:t>koronavírusu</w:t>
      </w:r>
      <w:proofErr w:type="spellEnd"/>
      <w:r>
        <w:rPr>
          <w:lang w:val="sk-SK"/>
        </w:rPr>
        <w:t xml:space="preserve"> a súvisiacim opatreniam </w:t>
      </w:r>
      <w:r w:rsidR="00FA0447">
        <w:rPr>
          <w:lang w:val="sk-SK"/>
        </w:rPr>
        <w:t xml:space="preserve">výnimočne </w:t>
      </w:r>
      <w:r w:rsidR="00477148">
        <w:rPr>
          <w:lang w:val="sk-SK"/>
        </w:rPr>
        <w:t xml:space="preserve">počas obdobia dvoch rokov, </w:t>
      </w:r>
      <w:r>
        <w:rPr>
          <w:lang w:val="sk-SK"/>
        </w:rPr>
        <w:t xml:space="preserve">od októbra </w:t>
      </w:r>
      <w:r w:rsidR="00E56643">
        <w:rPr>
          <w:lang w:val="sk-SK"/>
        </w:rPr>
        <w:t>2019</w:t>
      </w:r>
      <w:r w:rsidR="00477148">
        <w:rPr>
          <w:lang w:val="sk-SK"/>
        </w:rPr>
        <w:t xml:space="preserve"> do októbra 2021. M</w:t>
      </w:r>
      <w:r>
        <w:rPr>
          <w:lang w:val="sk-SK"/>
        </w:rPr>
        <w:t xml:space="preserve">eranie zrakových parametrov podstúpilo </w:t>
      </w:r>
      <w:r w:rsidR="00477148">
        <w:rPr>
          <w:lang w:val="sk-SK"/>
        </w:rPr>
        <w:t xml:space="preserve">v rámci ročníka </w:t>
      </w:r>
      <w:r w:rsidR="00E62677">
        <w:rPr>
          <w:lang w:val="sk-SK"/>
        </w:rPr>
        <w:t xml:space="preserve">viac ako </w:t>
      </w:r>
      <w:r w:rsidR="00E62677" w:rsidRPr="00E62677">
        <w:rPr>
          <w:lang w:val="sk-SK"/>
        </w:rPr>
        <w:t>20</w:t>
      </w:r>
      <w:r w:rsidR="003D20BE">
        <w:rPr>
          <w:lang w:val="sk-SK"/>
        </w:rPr>
        <w:t xml:space="preserve"> </w:t>
      </w:r>
      <w:r w:rsidR="00E62677" w:rsidRPr="00E62677">
        <w:rPr>
          <w:lang w:val="sk-SK"/>
        </w:rPr>
        <w:t>000</w:t>
      </w:r>
      <w:r w:rsidRPr="00E62677">
        <w:rPr>
          <w:lang w:val="sk-SK"/>
        </w:rPr>
        <w:t xml:space="preserve"> detí vo veku tri až šesť rokov. </w:t>
      </w:r>
      <w:r w:rsidR="009467D2" w:rsidRPr="00E62677">
        <w:rPr>
          <w:lang w:val="sk-SK"/>
        </w:rPr>
        <w:t>Odchýl</w:t>
      </w:r>
      <w:r w:rsidR="00477148" w:rsidRPr="00E62677">
        <w:rPr>
          <w:lang w:val="sk-SK"/>
        </w:rPr>
        <w:t xml:space="preserve">ky sa </w:t>
      </w:r>
      <w:r w:rsidR="009467D2" w:rsidRPr="00E62677">
        <w:rPr>
          <w:lang w:val="sk-SK"/>
        </w:rPr>
        <w:t xml:space="preserve">objavili u 16 </w:t>
      </w:r>
      <w:r w:rsidR="00477148" w:rsidRPr="00E62677">
        <w:rPr>
          <w:lang w:val="sk-SK"/>
        </w:rPr>
        <w:t>% skontrolovaných škôlkarov</w:t>
      </w:r>
      <w:r w:rsidR="000D3624" w:rsidRPr="00E62677">
        <w:rPr>
          <w:lang w:val="sk-SK"/>
        </w:rPr>
        <w:t xml:space="preserve"> (</w:t>
      </w:r>
      <w:r w:rsidR="00E62677" w:rsidRPr="00E62677">
        <w:rPr>
          <w:lang w:val="sk-SK"/>
        </w:rPr>
        <w:t>3</w:t>
      </w:r>
      <w:r w:rsidR="003D20BE">
        <w:rPr>
          <w:lang w:val="sk-SK"/>
        </w:rPr>
        <w:t xml:space="preserve"> </w:t>
      </w:r>
      <w:r w:rsidR="00E62677" w:rsidRPr="00E62677">
        <w:rPr>
          <w:lang w:val="sk-SK"/>
        </w:rPr>
        <w:t>168</w:t>
      </w:r>
      <w:r w:rsidR="000D3624" w:rsidRPr="00E62677">
        <w:rPr>
          <w:lang w:val="sk-SK"/>
        </w:rPr>
        <w:t xml:space="preserve"> </w:t>
      </w:r>
      <w:r w:rsidR="000D3624">
        <w:rPr>
          <w:lang w:val="sk-SK"/>
        </w:rPr>
        <w:t>detí)</w:t>
      </w:r>
      <w:r w:rsidR="00477148">
        <w:rPr>
          <w:lang w:val="sk-SK"/>
        </w:rPr>
        <w:t xml:space="preserve">, čo oproti predchádzajúcim ročníkom predstavuje nárast o jedno </w:t>
      </w:r>
      <w:r w:rsidR="00E04CAD">
        <w:rPr>
          <w:lang w:val="sk-SK"/>
        </w:rPr>
        <w:t xml:space="preserve">až dve percentá. </w:t>
      </w:r>
      <w:r w:rsidR="00D94E0D">
        <w:rPr>
          <w:lang w:val="sk-SK"/>
        </w:rPr>
        <w:t xml:space="preserve"> </w:t>
      </w:r>
      <w:r w:rsidR="00E81FBA">
        <w:rPr>
          <w:lang w:val="sk-SK"/>
        </w:rPr>
        <w:t>„</w:t>
      </w:r>
      <w:r w:rsidR="00E81FBA" w:rsidRPr="00360F5F">
        <w:rPr>
          <w:i/>
          <w:lang w:val="sk-SK"/>
        </w:rPr>
        <w:t>Vítam</w:t>
      </w:r>
      <w:r w:rsidR="00D94E0D" w:rsidRPr="00360F5F">
        <w:rPr>
          <w:i/>
          <w:lang w:val="sk-SK"/>
        </w:rPr>
        <w:t xml:space="preserve"> tento preventívny program, pretože umožňuje dieťatku podstúpiť vyšetrenie v známom prostredím materskej škôlky, čo </w:t>
      </w:r>
      <w:r w:rsidR="0006540C" w:rsidRPr="00360F5F">
        <w:rPr>
          <w:i/>
          <w:lang w:val="sk-SK"/>
        </w:rPr>
        <w:t>je</w:t>
      </w:r>
      <w:r w:rsidR="00D94E0D" w:rsidRPr="00360F5F">
        <w:rPr>
          <w:i/>
          <w:lang w:val="sk-SK"/>
        </w:rPr>
        <w:t xml:space="preserve"> samozrejme </w:t>
      </w:r>
      <w:r w:rsidR="00D94E0D" w:rsidRPr="00360F5F">
        <w:rPr>
          <w:i/>
          <w:lang w:val="sk-SK"/>
        </w:rPr>
        <w:lastRenderedPageBreak/>
        <w:t>menej zaťažujúce ako návšteva ordinácie. Takéto merania zraku pomáhajú dohľadať veľmi konkrétnu skupinu detí, ktoré by mali navštíviť detského očného lekára, aby sa následne stanovila konečná diagnóza a </w:t>
      </w:r>
      <w:r w:rsidR="0006540C" w:rsidRPr="00360F5F">
        <w:rPr>
          <w:i/>
          <w:lang w:val="sk-SK"/>
        </w:rPr>
        <w:t>odporučila</w:t>
      </w:r>
      <w:r w:rsidR="00D94E0D" w:rsidRPr="00360F5F">
        <w:rPr>
          <w:i/>
          <w:lang w:val="sk-SK"/>
        </w:rPr>
        <w:t xml:space="preserve"> prípadná liečba</w:t>
      </w:r>
      <w:r w:rsidR="00D94E0D" w:rsidRPr="00E81FBA">
        <w:rPr>
          <w:lang w:val="sk-SK"/>
        </w:rPr>
        <w:t xml:space="preserve">,“ vysvetľuje MUDr. Beáta </w:t>
      </w:r>
      <w:proofErr w:type="spellStart"/>
      <w:r w:rsidR="00D94E0D" w:rsidRPr="00E81FBA">
        <w:rPr>
          <w:lang w:val="sk-SK"/>
        </w:rPr>
        <w:t>Bušányová</w:t>
      </w:r>
      <w:proofErr w:type="spellEnd"/>
      <w:r w:rsidR="00D94E0D" w:rsidRPr="00E81FBA">
        <w:rPr>
          <w:lang w:val="sk-SK"/>
        </w:rPr>
        <w:t xml:space="preserve">, PhD., primárka Kliniky detskej </w:t>
      </w:r>
      <w:proofErr w:type="spellStart"/>
      <w:r w:rsidR="00D94E0D" w:rsidRPr="00E81FBA">
        <w:rPr>
          <w:lang w:val="sk-SK"/>
        </w:rPr>
        <w:t>oftalmológie</w:t>
      </w:r>
      <w:proofErr w:type="spellEnd"/>
      <w:r w:rsidR="00D94E0D" w:rsidRPr="00E81FBA">
        <w:rPr>
          <w:lang w:val="sk-SK"/>
        </w:rPr>
        <w:t xml:space="preserve"> v Národnom ústave detských chorôb (NÚDCH) v Bratislave.</w:t>
      </w:r>
    </w:p>
    <w:p w14:paraId="652FA960" w14:textId="70BBA097" w:rsidR="00314A68" w:rsidRDefault="0027659B" w:rsidP="00AE10DE">
      <w:pPr>
        <w:jc w:val="both"/>
        <w:rPr>
          <w:b/>
          <w:lang w:val="sk-SK"/>
        </w:rPr>
      </w:pPr>
      <w:r w:rsidRPr="00E81FBA">
        <w:rPr>
          <w:b/>
          <w:lang w:val="sk-SK"/>
        </w:rPr>
        <w:t>Kedy by rodičia mali zbystriť pozornosť?</w:t>
      </w:r>
    </w:p>
    <w:p w14:paraId="7384F96F" w14:textId="069E1943" w:rsidR="008C5EFC" w:rsidRPr="000D3624" w:rsidRDefault="009C16E4" w:rsidP="008C5EFC">
      <w:pPr>
        <w:jc w:val="both"/>
        <w:rPr>
          <w:lang w:val="sk-SK"/>
        </w:rPr>
      </w:pPr>
      <w:r>
        <w:rPr>
          <w:lang w:val="sk-SK"/>
        </w:rPr>
        <w:t>Hoci p</w:t>
      </w:r>
      <w:r w:rsidR="00947E85" w:rsidRPr="00947E85">
        <w:rPr>
          <w:lang w:val="sk-SK"/>
        </w:rPr>
        <w:t xml:space="preserve">rojekt „Zdravé oči už v škôlke“ je </w:t>
      </w:r>
      <w:r>
        <w:rPr>
          <w:lang w:val="sk-SK"/>
        </w:rPr>
        <w:t xml:space="preserve">pre </w:t>
      </w:r>
      <w:r w:rsidR="000D3624">
        <w:rPr>
          <w:lang w:val="sk-SK"/>
        </w:rPr>
        <w:t>rodičov skvelým pomocníkom, ktorý</w:t>
      </w:r>
      <w:r w:rsidR="00947E85">
        <w:rPr>
          <w:lang w:val="sk-SK"/>
        </w:rPr>
        <w:t xml:space="preserve"> </w:t>
      </w:r>
      <w:r w:rsidR="000D3624">
        <w:rPr>
          <w:lang w:val="sk-SK"/>
        </w:rPr>
        <w:t xml:space="preserve">spoľahlivo odhalí </w:t>
      </w:r>
      <w:r>
        <w:rPr>
          <w:lang w:val="sk-SK"/>
        </w:rPr>
        <w:t xml:space="preserve">poruchy zraku u ich detí, </w:t>
      </w:r>
      <w:r w:rsidR="000D3624">
        <w:rPr>
          <w:lang w:val="sk-SK"/>
        </w:rPr>
        <w:t>kontrola</w:t>
      </w:r>
      <w:r w:rsidR="0027659B">
        <w:rPr>
          <w:lang w:val="sk-SK"/>
        </w:rPr>
        <w:t xml:space="preserve"> sa začína doma. </w:t>
      </w:r>
      <w:r w:rsidR="00060224">
        <w:rPr>
          <w:lang w:val="sk-SK"/>
        </w:rPr>
        <w:t xml:space="preserve">Varovných signálov, že so zrakom dieťatka nemusí byť všetko v poriadku, je niekoľko. </w:t>
      </w:r>
      <w:r w:rsidR="000449C3">
        <w:rPr>
          <w:lang w:val="sk-SK"/>
        </w:rPr>
        <w:t>D</w:t>
      </w:r>
      <w:r w:rsidR="00A25D63">
        <w:rPr>
          <w:lang w:val="sk-SK"/>
        </w:rPr>
        <w:t xml:space="preserve">ieťa </w:t>
      </w:r>
      <w:r w:rsidR="000449C3">
        <w:rPr>
          <w:lang w:val="sk-SK"/>
        </w:rPr>
        <w:t xml:space="preserve">napríklad </w:t>
      </w:r>
      <w:r w:rsidR="00A25D63">
        <w:rPr>
          <w:lang w:val="sk-SK"/>
        </w:rPr>
        <w:t>nevie rozoznať predmety v diaľke, prípadne ich vie rozoznať</w:t>
      </w:r>
      <w:r w:rsidR="006C7D11">
        <w:rPr>
          <w:lang w:val="sk-SK"/>
        </w:rPr>
        <w:t xml:space="preserve"> iba</w:t>
      </w:r>
      <w:r w:rsidR="00A25D63">
        <w:rPr>
          <w:lang w:val="sk-SK"/>
        </w:rPr>
        <w:t xml:space="preserve"> s ťažkosťami. Knihy či hračky si kladie blízko pred oči</w:t>
      </w:r>
      <w:r w:rsidR="006C7D11">
        <w:rPr>
          <w:lang w:val="sk-SK"/>
        </w:rPr>
        <w:t>,</w:t>
      </w:r>
      <w:r w:rsidR="000D3624">
        <w:rPr>
          <w:lang w:val="sk-SK"/>
        </w:rPr>
        <w:t xml:space="preserve"> alebo sa rýchlo unaví či</w:t>
      </w:r>
      <w:r w:rsidR="00A25D63">
        <w:rPr>
          <w:lang w:val="sk-SK"/>
        </w:rPr>
        <w:t xml:space="preserve"> stratí pozornosť pri hre do blízka. </w:t>
      </w:r>
      <w:r w:rsidR="00A467C4">
        <w:rPr>
          <w:lang w:val="sk-SK"/>
        </w:rPr>
        <w:t>Problém môž</w:t>
      </w:r>
      <w:r w:rsidR="006C7D11">
        <w:rPr>
          <w:lang w:val="sk-SK"/>
        </w:rPr>
        <w:t>e dieťa mať aj s koordináciou v línii ruka – oko, teda na</w:t>
      </w:r>
      <w:r w:rsidR="000D3624">
        <w:rPr>
          <w:lang w:val="sk-SK"/>
        </w:rPr>
        <w:t> </w:t>
      </w:r>
      <w:r w:rsidR="00A467C4">
        <w:rPr>
          <w:lang w:val="sk-SK"/>
        </w:rPr>
        <w:t>predmety často siahne vedľa, potkýna sa. Príznakmi por</w:t>
      </w:r>
      <w:r w:rsidR="000449C3">
        <w:rPr>
          <w:lang w:val="sk-SK"/>
        </w:rPr>
        <w:t>uchy zraku môžu</w:t>
      </w:r>
      <w:r w:rsidR="00A467C4">
        <w:rPr>
          <w:lang w:val="sk-SK"/>
        </w:rPr>
        <w:t xml:space="preserve"> byť aj červené a slziace oči, časté žmurkanie, pálenie v očiach či bolesti hlavy. </w:t>
      </w:r>
      <w:r w:rsidR="000D3624">
        <w:rPr>
          <w:lang w:val="sk-SK"/>
        </w:rPr>
        <w:t>Aj pri očných chorobách preto</w:t>
      </w:r>
      <w:r w:rsidR="00E57BBD">
        <w:rPr>
          <w:lang w:val="sk-SK"/>
        </w:rPr>
        <w:t xml:space="preserve"> platí, že </w:t>
      </w:r>
      <w:r w:rsidR="000D3624">
        <w:rPr>
          <w:lang w:val="sk-SK"/>
        </w:rPr>
        <w:t xml:space="preserve">dôležitá </w:t>
      </w:r>
      <w:r w:rsidR="00E57BBD">
        <w:rPr>
          <w:lang w:val="sk-SK"/>
        </w:rPr>
        <w:t xml:space="preserve">je prevencia. </w:t>
      </w:r>
      <w:r w:rsidR="008C5EFC">
        <w:rPr>
          <w:lang w:val="sk-SK"/>
        </w:rPr>
        <w:t>Čas, ktorý deti trávia pred obrazovkou mobilu, tablet</w:t>
      </w:r>
      <w:r w:rsidR="003D20BE">
        <w:rPr>
          <w:lang w:val="sk-SK"/>
        </w:rPr>
        <w:t>u</w:t>
      </w:r>
      <w:r w:rsidR="008C5EFC">
        <w:rPr>
          <w:lang w:val="sk-SK"/>
        </w:rPr>
        <w:t xml:space="preserve"> či počítača</w:t>
      </w:r>
      <w:r w:rsidR="006C7D11">
        <w:rPr>
          <w:lang w:val="sk-SK"/>
        </w:rPr>
        <w:t>,</w:t>
      </w:r>
      <w:r w:rsidR="008C5EFC">
        <w:rPr>
          <w:lang w:val="sk-SK"/>
        </w:rPr>
        <w:t xml:space="preserve"> sa dá vhodne nahradiť pohybom na čerstvom vzduchu a pozeraním do rôznych vz</w:t>
      </w:r>
      <w:r w:rsidR="003D20BE">
        <w:rPr>
          <w:lang w:val="sk-SK"/>
        </w:rPr>
        <w:t>d</w:t>
      </w:r>
      <w:r w:rsidR="008C5EFC">
        <w:rPr>
          <w:lang w:val="sk-SK"/>
        </w:rPr>
        <w:t xml:space="preserve">ialeností, najmä do diaľky. </w:t>
      </w:r>
      <w:r w:rsidR="00DA18A4">
        <w:rPr>
          <w:lang w:val="sk-SK"/>
        </w:rPr>
        <w:t xml:space="preserve">Odporúča sa tiež, aby deti minimálne hodinu pred spaním nehľadeli do obrazoviek, pretože vyžarujú svetlo s prevahou modrej zložky. </w:t>
      </w:r>
      <w:r w:rsidR="008C5EFC">
        <w:rPr>
          <w:lang w:val="sk-SK"/>
        </w:rPr>
        <w:t>Detské oč</w:t>
      </w:r>
      <w:r w:rsidR="00954E6B">
        <w:rPr>
          <w:lang w:val="sk-SK"/>
        </w:rPr>
        <w:t>i</w:t>
      </w:r>
      <w:r w:rsidR="008C5EFC">
        <w:rPr>
          <w:lang w:val="sk-SK"/>
        </w:rPr>
        <w:t xml:space="preserve"> taktiež potrebujú dostatok vitamínu E a C, </w:t>
      </w:r>
      <w:proofErr w:type="spellStart"/>
      <w:r w:rsidR="008C5EFC">
        <w:rPr>
          <w:lang w:val="sk-SK"/>
        </w:rPr>
        <w:t>karotenoidov</w:t>
      </w:r>
      <w:proofErr w:type="spellEnd"/>
      <w:r w:rsidR="008C5EFC">
        <w:rPr>
          <w:lang w:val="sk-SK"/>
        </w:rPr>
        <w:t xml:space="preserve"> a omega-3 mastných kyselín. Tieto </w:t>
      </w:r>
      <w:r w:rsidR="00ED29D2">
        <w:rPr>
          <w:lang w:val="sk-SK"/>
        </w:rPr>
        <w:t xml:space="preserve">dôležité </w:t>
      </w:r>
      <w:r w:rsidR="008C5EFC">
        <w:rPr>
          <w:lang w:val="sk-SK"/>
        </w:rPr>
        <w:t xml:space="preserve">látky obsahujú najmä </w:t>
      </w:r>
      <w:r w:rsidR="008C5EFC">
        <w:t>vajcia,</w:t>
      </w:r>
      <w:r w:rsidR="00DA18A4">
        <w:rPr>
          <w:lang w:val="sk-SK"/>
        </w:rPr>
        <w:t xml:space="preserve"> mandle,</w:t>
      </w:r>
      <w:r w:rsidR="008C5EFC">
        <w:t xml:space="preserve"> </w:t>
      </w:r>
      <w:r w:rsidR="00DA18A4">
        <w:rPr>
          <w:lang w:val="sk-SK"/>
        </w:rPr>
        <w:t xml:space="preserve">mrkva, </w:t>
      </w:r>
      <w:r w:rsidR="008C5EFC">
        <w:t>brokolica, los</w:t>
      </w:r>
      <w:r w:rsidR="00DA18A4">
        <w:t xml:space="preserve">os, </w:t>
      </w:r>
      <w:r w:rsidR="008C5EFC">
        <w:t xml:space="preserve">čučoriedky, ale aj ľanové semienka, pomaranč, kapusta či červená paprika. </w:t>
      </w:r>
      <w:r w:rsidR="000D3624">
        <w:rPr>
          <w:lang w:val="sk-SK"/>
        </w:rPr>
        <w:t>Deti by si tieto potraviny mali dopriať čo najčastejšie.</w:t>
      </w:r>
    </w:p>
    <w:p w14:paraId="4E2BB00F" w14:textId="6C62C283" w:rsidR="00ED29D2" w:rsidRPr="00ED29D2" w:rsidRDefault="007D351A" w:rsidP="008C5EFC">
      <w:pPr>
        <w:jc w:val="both"/>
        <w:rPr>
          <w:b/>
          <w:lang w:val="sk-SK"/>
        </w:rPr>
      </w:pPr>
      <w:r>
        <w:rPr>
          <w:b/>
          <w:lang w:val="sk-SK"/>
        </w:rPr>
        <w:t>Podpora zdravého zraku</w:t>
      </w:r>
      <w:r w:rsidR="006C7D11">
        <w:rPr>
          <w:b/>
          <w:lang w:val="sk-SK"/>
        </w:rPr>
        <w:t xml:space="preserve"> </w:t>
      </w:r>
      <w:r>
        <w:rPr>
          <w:b/>
          <w:lang w:val="sk-SK"/>
        </w:rPr>
        <w:t>aj komunity nevidiacich</w:t>
      </w:r>
    </w:p>
    <w:p w14:paraId="2C1BA4C3" w14:textId="08DE4193" w:rsidR="003C5FC5" w:rsidRDefault="00ED29D2" w:rsidP="00522F7B">
      <w:pPr>
        <w:jc w:val="both"/>
        <w:rPr>
          <w:lang w:val="sk-SK"/>
        </w:rPr>
      </w:pPr>
      <w:r>
        <w:rPr>
          <w:rFonts w:cs="Calibri"/>
          <w:lang w:val="sk-SK"/>
        </w:rPr>
        <w:t>Projektu „Zdravé oči už v škôlke“</w:t>
      </w:r>
      <w:r w:rsidR="001A7500">
        <w:rPr>
          <w:rFonts w:cs="Calibri"/>
          <w:lang w:val="sk-SK"/>
        </w:rPr>
        <w:t xml:space="preserve"> </w:t>
      </w:r>
      <w:r>
        <w:rPr>
          <w:rFonts w:cs="Calibri"/>
          <w:lang w:val="sk-SK"/>
        </w:rPr>
        <w:t>prikladá o. z.</w:t>
      </w:r>
      <w:r w:rsidRPr="0021646E">
        <w:rPr>
          <w:rFonts w:cs="Calibri"/>
          <w:lang w:val="sk-SK"/>
        </w:rPr>
        <w:t xml:space="preserve"> BILLA ľuďom veľký význam. </w:t>
      </w:r>
      <w:r>
        <w:rPr>
          <w:lang w:val="sk-SK"/>
        </w:rPr>
        <w:t>„</w:t>
      </w:r>
      <w:r w:rsidRPr="009467D2">
        <w:rPr>
          <w:i/>
          <w:lang w:val="sk-SK"/>
        </w:rPr>
        <w:t xml:space="preserve">Sme veľmi radi, že môžeme byť súčasťou takéhoto </w:t>
      </w:r>
      <w:r w:rsidR="00954E6B">
        <w:rPr>
          <w:i/>
          <w:lang w:val="sk-SK"/>
        </w:rPr>
        <w:t>užitočného</w:t>
      </w:r>
      <w:r w:rsidR="00954E6B" w:rsidRPr="009467D2">
        <w:rPr>
          <w:i/>
          <w:lang w:val="sk-SK"/>
        </w:rPr>
        <w:t xml:space="preserve"> </w:t>
      </w:r>
      <w:r w:rsidRPr="009467D2">
        <w:rPr>
          <w:i/>
          <w:lang w:val="sk-SK"/>
        </w:rPr>
        <w:t>projektu, ktorý u detičiek dokáže včas odhali</w:t>
      </w:r>
      <w:r w:rsidR="000D3624">
        <w:rPr>
          <w:i/>
          <w:lang w:val="sk-SK"/>
        </w:rPr>
        <w:t>ť poruchy zraku, a tak im pomôcť</w:t>
      </w:r>
      <w:r w:rsidRPr="009467D2">
        <w:rPr>
          <w:i/>
          <w:lang w:val="sk-SK"/>
        </w:rPr>
        <w:t xml:space="preserve"> k plnohodnotnému </w:t>
      </w:r>
      <w:proofErr w:type="spellStart"/>
      <w:r w:rsidRPr="009467D2">
        <w:rPr>
          <w:i/>
          <w:lang w:val="sk-SK"/>
        </w:rPr>
        <w:t>dospeláckemu</w:t>
      </w:r>
      <w:proofErr w:type="spellEnd"/>
      <w:r w:rsidRPr="009467D2">
        <w:rPr>
          <w:i/>
          <w:lang w:val="sk-SK"/>
        </w:rPr>
        <w:t xml:space="preserve"> životu bez okuliarov. Čím skôr sa u dieťatka zistí očná porucha, tým väčšia šanca je na úplné vyliečenie</w:t>
      </w:r>
      <w:r>
        <w:rPr>
          <w:lang w:val="sk-SK"/>
        </w:rPr>
        <w:t xml:space="preserve">,“ povedala Jana </w:t>
      </w:r>
      <w:proofErr w:type="spellStart"/>
      <w:r>
        <w:rPr>
          <w:lang w:val="sk-SK"/>
        </w:rPr>
        <w:t>Gr</w:t>
      </w:r>
      <w:r w:rsidR="001A7500">
        <w:rPr>
          <w:lang w:val="sk-SK"/>
        </w:rPr>
        <w:t>egorovičová</w:t>
      </w:r>
      <w:proofErr w:type="spellEnd"/>
      <w:r w:rsidR="001A7500">
        <w:rPr>
          <w:lang w:val="sk-SK"/>
        </w:rPr>
        <w:t>, podpredsedníčka o. </w:t>
      </w:r>
      <w:r>
        <w:rPr>
          <w:lang w:val="sk-SK"/>
        </w:rPr>
        <w:t xml:space="preserve">z. BILLA ľuďom. Toto združenie tiež dlhodobo spolupracuje s Klinikou detskej </w:t>
      </w:r>
      <w:proofErr w:type="spellStart"/>
      <w:r>
        <w:rPr>
          <w:lang w:val="sk-SK"/>
        </w:rPr>
        <w:t>oftalmológie</w:t>
      </w:r>
      <w:proofErr w:type="spellEnd"/>
      <w:r>
        <w:rPr>
          <w:lang w:val="sk-SK"/>
        </w:rPr>
        <w:t xml:space="preserve"> NÚDCH</w:t>
      </w:r>
      <w:r w:rsidR="00B662F9">
        <w:rPr>
          <w:lang w:val="sk-SK"/>
        </w:rPr>
        <w:t xml:space="preserve">, pričom tento rok </w:t>
      </w:r>
      <w:r w:rsidR="00150080">
        <w:rPr>
          <w:lang w:val="sk-SK"/>
        </w:rPr>
        <w:t xml:space="preserve">jej </w:t>
      </w:r>
      <w:r w:rsidR="00B662F9">
        <w:rPr>
          <w:lang w:val="sk-SK"/>
        </w:rPr>
        <w:t xml:space="preserve">prispelo sumou 22 000 eur na špeciálny prístroj </w:t>
      </w:r>
      <w:proofErr w:type="spellStart"/>
      <w:r w:rsidR="00B662F9">
        <w:rPr>
          <w:lang w:val="sk-SK"/>
        </w:rPr>
        <w:t>synoptofor</w:t>
      </w:r>
      <w:proofErr w:type="spellEnd"/>
      <w:r w:rsidR="00B662F9">
        <w:rPr>
          <w:lang w:val="sk-SK"/>
        </w:rPr>
        <w:t xml:space="preserve"> a</w:t>
      </w:r>
      <w:r w:rsidR="006C7D11">
        <w:rPr>
          <w:lang w:val="sk-SK"/>
        </w:rPr>
        <w:t xml:space="preserve"> na </w:t>
      </w:r>
      <w:r w:rsidR="00B662F9">
        <w:rPr>
          <w:lang w:val="sk-SK"/>
        </w:rPr>
        <w:t xml:space="preserve">rekonštrukciu chodby. </w:t>
      </w:r>
      <w:r w:rsidR="00150080">
        <w:rPr>
          <w:lang w:val="sk-SK"/>
        </w:rPr>
        <w:t xml:space="preserve">O. z. BILLA ľuďom má okrem toho opäť v pláne zakúpiť do materských škôl edukačné hračky, ktoré u detí pomáhajú trénovať zrak a rozvíjajú </w:t>
      </w:r>
      <w:r w:rsidR="001A7500">
        <w:rPr>
          <w:lang w:val="sk-SK"/>
        </w:rPr>
        <w:t>jemnú mo</w:t>
      </w:r>
      <w:r w:rsidR="00EA2DFF">
        <w:rPr>
          <w:lang w:val="sk-SK"/>
        </w:rPr>
        <w:t>t</w:t>
      </w:r>
      <w:r w:rsidR="001A7500">
        <w:rPr>
          <w:lang w:val="sk-SK"/>
        </w:rPr>
        <w:t>oriku i</w:t>
      </w:r>
      <w:r w:rsidR="00150080">
        <w:rPr>
          <w:lang w:val="sk-SK"/>
        </w:rPr>
        <w:t xml:space="preserve"> koordináciu. </w:t>
      </w:r>
      <w:r w:rsidR="001A7500">
        <w:rPr>
          <w:lang w:val="sk-SK"/>
        </w:rPr>
        <w:t>Téme prevencie a starostlivosti o zrak, ako aj pomoci nevidiacim, sa o. z. BILLA ľuďom venuje aj prostredníctvom ďalších projektov. „</w:t>
      </w:r>
      <w:r w:rsidR="001A7500" w:rsidRPr="00522F7B">
        <w:rPr>
          <w:i/>
          <w:lang w:val="sk-SK"/>
        </w:rPr>
        <w:t xml:space="preserve">Ako prvý obchodný reťazec na Slovensku sme vo vybraných predajniach zaviedli ucelený koncept </w:t>
      </w:r>
      <w:r w:rsidR="001A7500" w:rsidRPr="008C129D">
        <w:rPr>
          <w:lang w:val="sk-SK"/>
        </w:rPr>
        <w:t>Nákupný asistent</w:t>
      </w:r>
      <w:r w:rsidR="001A7500" w:rsidRPr="00522F7B">
        <w:rPr>
          <w:i/>
          <w:lang w:val="sk-SK"/>
        </w:rPr>
        <w:t xml:space="preserve">, </w:t>
      </w:r>
      <w:r w:rsidR="001A7500" w:rsidRPr="00522F7B">
        <w:rPr>
          <w:rFonts w:cs="Calibri"/>
          <w:i/>
          <w:lang w:val="sk-SK"/>
        </w:rPr>
        <w:t>vďaka ktorému sa nevidiacemu či slabozrakému zákazníkovi venuje počas celého nákupu odborne vyškolený</w:t>
      </w:r>
      <w:r w:rsidR="008C129D">
        <w:rPr>
          <w:rFonts w:cs="Calibri"/>
          <w:i/>
          <w:lang w:val="sk-SK"/>
        </w:rPr>
        <w:t xml:space="preserve"> zamestnanec</w:t>
      </w:r>
      <w:r w:rsidR="001A7500" w:rsidRPr="00522F7B">
        <w:rPr>
          <w:rFonts w:cs="Calibri"/>
          <w:i/>
          <w:lang w:val="sk-SK"/>
        </w:rPr>
        <w:t xml:space="preserve">. Veľmi dôležitá je pre nás aj spolupráca s ÚNSS pri verejnej zbierke </w:t>
      </w:r>
      <w:r w:rsidR="001A7500" w:rsidRPr="008C129D">
        <w:rPr>
          <w:rFonts w:cs="Calibri"/>
          <w:lang w:val="sk-SK"/>
        </w:rPr>
        <w:t>Štvornohé oči</w:t>
      </w:r>
      <w:r w:rsidR="001A7500" w:rsidRPr="00522F7B">
        <w:rPr>
          <w:rFonts w:cs="Calibri"/>
          <w:i/>
          <w:lang w:val="sk-SK"/>
        </w:rPr>
        <w:t>, ktorej výnos slúži</w:t>
      </w:r>
      <w:r w:rsidR="00522F7B" w:rsidRPr="00522F7B">
        <w:rPr>
          <w:rFonts w:cs="Calibri"/>
          <w:i/>
          <w:lang w:val="sk-SK"/>
        </w:rPr>
        <w:t xml:space="preserve"> na podporu </w:t>
      </w:r>
      <w:r w:rsidR="00EA2DFF">
        <w:rPr>
          <w:rFonts w:cs="Calibri"/>
          <w:i/>
          <w:lang w:val="sk-SK"/>
        </w:rPr>
        <w:t xml:space="preserve">výcviku vodiacich psov </w:t>
      </w:r>
      <w:r w:rsidR="00522F7B" w:rsidRPr="00522F7B">
        <w:rPr>
          <w:rFonts w:cs="Calibri"/>
          <w:i/>
          <w:lang w:val="sk-SK"/>
        </w:rPr>
        <w:t>a</w:t>
      </w:r>
      <w:r w:rsidR="001A7500" w:rsidRPr="00522F7B">
        <w:rPr>
          <w:rFonts w:cs="Calibri"/>
          <w:i/>
          <w:lang w:val="sk-SK"/>
        </w:rPr>
        <w:t xml:space="preserve"> podporu tréningov priestorovej orientácie</w:t>
      </w:r>
      <w:r w:rsidR="00EA2DFF">
        <w:rPr>
          <w:rFonts w:cs="Calibri"/>
          <w:i/>
          <w:lang w:val="sk-SK"/>
        </w:rPr>
        <w:t xml:space="preserve"> a samostatného pohybu</w:t>
      </w:r>
      <w:r w:rsidR="001A7500" w:rsidRPr="00522F7B">
        <w:rPr>
          <w:rFonts w:cs="Calibri"/>
          <w:i/>
          <w:lang w:val="sk-SK"/>
        </w:rPr>
        <w:t xml:space="preserve"> ľudí </w:t>
      </w:r>
      <w:r w:rsidR="00F26EA5">
        <w:rPr>
          <w:rFonts w:cs="Calibri"/>
          <w:i/>
          <w:lang w:val="sk-SK"/>
        </w:rPr>
        <w:t xml:space="preserve">so zrakovým </w:t>
      </w:r>
      <w:r w:rsidR="00E548D4">
        <w:rPr>
          <w:rFonts w:cs="Calibri"/>
          <w:i/>
          <w:lang w:val="sk-SK"/>
        </w:rPr>
        <w:t xml:space="preserve"> </w:t>
      </w:r>
      <w:r w:rsidR="00522F7B" w:rsidRPr="00522F7B">
        <w:rPr>
          <w:rFonts w:cs="Calibri"/>
          <w:i/>
          <w:lang w:val="sk-SK"/>
        </w:rPr>
        <w:t>postihnutím</w:t>
      </w:r>
      <w:r w:rsidR="00522F7B">
        <w:rPr>
          <w:rFonts w:cs="Calibri"/>
          <w:lang w:val="sk-SK"/>
        </w:rPr>
        <w:t xml:space="preserve">,“ ozrejmila J. </w:t>
      </w:r>
      <w:proofErr w:type="spellStart"/>
      <w:r w:rsidR="00522F7B">
        <w:rPr>
          <w:rFonts w:cs="Calibri"/>
          <w:lang w:val="sk-SK"/>
        </w:rPr>
        <w:t>Gregorovičová</w:t>
      </w:r>
      <w:proofErr w:type="spellEnd"/>
      <w:r w:rsidR="00522F7B">
        <w:rPr>
          <w:rFonts w:cs="Calibri"/>
          <w:lang w:val="sk-SK"/>
        </w:rPr>
        <w:t>.</w:t>
      </w:r>
      <w:r w:rsidR="00522F7B" w:rsidRPr="00ED29D2">
        <w:rPr>
          <w:lang w:val="sk-SK"/>
        </w:rPr>
        <w:t xml:space="preserve"> </w:t>
      </w:r>
    </w:p>
    <w:p w14:paraId="163818D8" w14:textId="5FE449B8" w:rsidR="002C77B8" w:rsidRDefault="00BB55E2" w:rsidP="00522F7B">
      <w:pPr>
        <w:jc w:val="both"/>
        <w:rPr>
          <w:b/>
          <w:lang w:val="sk-SK"/>
        </w:rPr>
      </w:pPr>
      <w:r>
        <w:rPr>
          <w:lang w:val="sk-SK"/>
        </w:rPr>
        <w:br/>
      </w:r>
      <w:r w:rsidRPr="00BB55E2">
        <w:rPr>
          <w:b/>
          <w:lang w:val="sk-SK"/>
        </w:rPr>
        <w:t>Materské školy sa môžu do</w:t>
      </w:r>
      <w:r w:rsidR="00CE2480">
        <w:rPr>
          <w:b/>
          <w:lang w:val="sk-SK"/>
        </w:rPr>
        <w:t xml:space="preserve"> 5. ročníka</w:t>
      </w:r>
      <w:r w:rsidRPr="00BB55E2">
        <w:rPr>
          <w:b/>
          <w:lang w:val="sk-SK"/>
        </w:rPr>
        <w:t xml:space="preserve"> projektu „Zdravé oči už v škôlke“ registrovať od pondelka 18.10. na tejto adrese: </w:t>
      </w:r>
      <w:hyperlink r:id="rId12" w:history="1">
        <w:r w:rsidRPr="00BB55E2">
          <w:rPr>
            <w:rStyle w:val="Hypertextovprepojenie"/>
            <w:b/>
            <w:lang w:val="sk-SK"/>
          </w:rPr>
          <w:t>https://zdraveocivskolke.sk/materske-skoly/</w:t>
        </w:r>
      </w:hyperlink>
      <w:r w:rsidRPr="00BB55E2">
        <w:rPr>
          <w:b/>
          <w:lang w:val="sk-SK"/>
        </w:rPr>
        <w:t xml:space="preserve"> </w:t>
      </w:r>
    </w:p>
    <w:p w14:paraId="53ED0457" w14:textId="77777777" w:rsidR="00BB4380" w:rsidRPr="00BB55E2" w:rsidRDefault="00BB4380" w:rsidP="00522F7B">
      <w:pPr>
        <w:jc w:val="both"/>
        <w:rPr>
          <w:b/>
          <w:lang w:val="sk-SK"/>
        </w:rPr>
      </w:pPr>
    </w:p>
    <w:p w14:paraId="392E6D13" w14:textId="5D594DE1" w:rsidR="00246D1D" w:rsidRPr="0047519A" w:rsidRDefault="005741D6" w:rsidP="0047519A">
      <w:pPr>
        <w:jc w:val="both"/>
      </w:pPr>
      <w:r w:rsidRPr="00D939FA">
        <w:rPr>
          <w:b/>
          <w:lang w:val="sk-SK"/>
        </w:rPr>
        <w:lastRenderedPageBreak/>
        <w:t>_______________________________________________________________</w:t>
      </w:r>
      <w:r w:rsidRPr="00D939FA">
        <w:rPr>
          <w:rFonts w:asciiTheme="majorHAnsi" w:eastAsiaTheme="minorHAnsi" w:hAnsiTheme="majorHAnsi" w:cs="Calibri"/>
          <w:b/>
          <w:bCs/>
          <w:color w:val="000000" w:themeColor="text1"/>
          <w:sz w:val="18"/>
          <w:szCs w:val="18"/>
          <w:lang w:val="sk-SK"/>
        </w:rPr>
        <w:br/>
      </w:r>
      <w:r w:rsidR="00246D1D" w:rsidRPr="00D939FA">
        <w:rPr>
          <w:rFonts w:asciiTheme="majorHAnsi" w:hAnsiTheme="majorHAnsi" w:cstheme="majorBidi"/>
          <w:b/>
          <w:bCs/>
          <w:color w:val="000000" w:themeColor="text1"/>
          <w:sz w:val="20"/>
          <w:szCs w:val="20"/>
          <w:lang w:val="sk-SK"/>
        </w:rPr>
        <w:t>O spoločnosti</w:t>
      </w:r>
    </w:p>
    <w:p w14:paraId="451B4F90" w14:textId="677472D1" w:rsidR="00246D1D" w:rsidRPr="00D939FA" w:rsidRDefault="00246D1D" w:rsidP="00246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</w:pPr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Spoločnosť BILLA </w:t>
      </w:r>
      <w:proofErr w:type="spellStart"/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s.r.o</w:t>
      </w:r>
      <w:proofErr w:type="spellEnd"/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., ktorá je súčasťou REWE International AG, pôsobí na Slovensku od roku 1993. Je lídrom v segmente supermarketov. </w:t>
      </w:r>
      <w:r w:rsidR="00FC6EDC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V súčasnosti ich prevádzkuje 158</w:t>
      </w:r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 a zamestnáva viac ako 4 500 pracovníkov. V supermarketoch priemernej rozlohy 900 m² BILLA ponúka široký sortiment značiek, vrátane vlastných aj diskontných. Dominantnými medzi vlastnými značkami cenovo výhodné produkty </w:t>
      </w:r>
      <w:proofErr w:type="spellStart"/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>Clever</w:t>
      </w:r>
      <w:proofErr w:type="spellEnd"/>
      <w:r w:rsidRPr="00D939FA">
        <w:rPr>
          <w:rFonts w:asciiTheme="majorHAnsi" w:hAnsiTheme="majorHAnsi" w:cstheme="majorBidi"/>
          <w:color w:val="000000" w:themeColor="text1"/>
          <w:sz w:val="20"/>
          <w:szCs w:val="20"/>
          <w:lang w:val="sk-SK"/>
        </w:rPr>
        <w:t xml:space="preserve">, výrobky pod značkou BILLA, organické produkty BILLA BIO a domáca Slovenská farma. Rovnako dôležitý je v ponuke podiel čerstvých produktov v oblasti lahôdok, pečiva, ovocia, zeleniny a mliečnych výrobkov. </w:t>
      </w:r>
    </w:p>
    <w:p w14:paraId="43C8231A" w14:textId="77777777" w:rsidR="00246D1D" w:rsidRPr="00D939FA" w:rsidRDefault="00246D1D" w:rsidP="00246D1D">
      <w:pPr>
        <w:pStyle w:val="Default"/>
        <w:spacing w:line="276" w:lineRule="auto"/>
        <w:jc w:val="both"/>
        <w:rPr>
          <w:rFonts w:asciiTheme="majorHAnsi" w:hAnsiTheme="majorHAnsi" w:cs="Calibri"/>
          <w:b/>
          <w:bCs/>
          <w:color w:val="000000" w:themeColor="text1"/>
          <w:sz w:val="18"/>
          <w:szCs w:val="18"/>
        </w:rPr>
      </w:pPr>
      <w:r w:rsidRPr="00D939FA">
        <w:rPr>
          <w:rFonts w:asciiTheme="majorHAnsi" w:hAnsiTheme="majorHAnsi" w:cs="Verdana"/>
          <w:b/>
          <w:bCs/>
          <w:color w:val="000000" w:themeColor="text1"/>
          <w:sz w:val="18"/>
          <w:szCs w:val="18"/>
        </w:rPr>
        <w:t xml:space="preserve">Pre viac informácií navštívte, prosím: </w:t>
      </w:r>
      <w:r w:rsidRPr="00D939FA">
        <w:rPr>
          <w:rFonts w:asciiTheme="majorHAnsi" w:hAnsiTheme="majorHAnsi" w:cs="Calibri"/>
          <w:b/>
          <w:bCs/>
          <w:color w:val="000000" w:themeColor="text1"/>
          <w:sz w:val="18"/>
          <w:szCs w:val="18"/>
        </w:rPr>
        <w:t xml:space="preserve">www.billa.sk </w:t>
      </w:r>
    </w:p>
    <w:p w14:paraId="6FF7637A" w14:textId="77777777" w:rsidR="002E305E" w:rsidRPr="00D939FA" w:rsidRDefault="002E305E" w:rsidP="002E305E">
      <w:pPr>
        <w:spacing w:after="0"/>
        <w:jc w:val="both"/>
        <w:rPr>
          <w:rStyle w:val="text"/>
          <w:rFonts w:asciiTheme="majorHAnsi" w:hAnsiTheme="majorHAnsi" w:cs="Arial"/>
          <w:color w:val="000000" w:themeColor="text1"/>
          <w:sz w:val="18"/>
          <w:szCs w:val="18"/>
          <w:lang w:val="sk-SK"/>
        </w:rPr>
      </w:pPr>
    </w:p>
    <w:p w14:paraId="00B020A8" w14:textId="77777777" w:rsidR="002E305E" w:rsidRPr="00D939FA" w:rsidRDefault="002E305E" w:rsidP="000A71D4">
      <w:pPr>
        <w:spacing w:after="0"/>
        <w:jc w:val="both"/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</w:pPr>
      <w:r w:rsidRPr="00D939FA">
        <w:rPr>
          <w:rFonts w:asciiTheme="majorHAnsi" w:hAnsiTheme="majorHAnsi" w:cs="Arial"/>
          <w:b/>
          <w:color w:val="000000" w:themeColor="text1"/>
          <w:sz w:val="20"/>
          <w:szCs w:val="20"/>
          <w:lang w:val="sk-SK"/>
        </w:rPr>
        <w:t>O občianskom združení BILLA ľuďom:</w:t>
      </w:r>
    </w:p>
    <w:p w14:paraId="7FE17EB5" w14:textId="76C92F88" w:rsidR="002E305E" w:rsidRPr="00D939FA" w:rsidRDefault="002E305E" w:rsidP="008C1492">
      <w:pPr>
        <w:spacing w:after="0"/>
        <w:jc w:val="both"/>
        <w:rPr>
          <w:rFonts w:asciiTheme="majorHAnsi" w:hAnsiTheme="majorHAnsi" w:cs="Arial"/>
          <w:color w:val="000000" w:themeColor="text1"/>
          <w:sz w:val="20"/>
          <w:szCs w:val="20"/>
          <w:lang w:val="sk-SK"/>
        </w:rPr>
      </w:pPr>
      <w:r w:rsidRPr="00D939FA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Občianske združenie BILLA ľuďom vzniklo v septembri 2016 s cieľom podporovať aktivity blízke hodno</w:t>
      </w:r>
      <w:r w:rsidR="00246D1D" w:rsidRPr="00D939FA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>tám spoločnosti BILLA, zamerané</w:t>
      </w:r>
      <w:r w:rsidRPr="00D939FA">
        <w:rPr>
          <w:rFonts w:asciiTheme="majorHAnsi" w:hAnsiTheme="majorHAnsi" w:cs="Arial"/>
          <w:color w:val="000000" w:themeColor="text1"/>
          <w:sz w:val="20"/>
          <w:szCs w:val="20"/>
          <w:lang w:val="sk-SK"/>
        </w:rPr>
        <w:t xml:space="preserve"> na deti, rodinu a zdravú výživu. Okrem toho sa zameriava na spájanie zamestnancov, obchodných partnerov, ako aj širokú verejnosť. </w:t>
      </w:r>
    </w:p>
    <w:p w14:paraId="2C817F28" w14:textId="7856B36A" w:rsidR="00AE03FC" w:rsidRDefault="00C6384A" w:rsidP="00C6384A">
      <w:pPr>
        <w:spacing w:after="0"/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</w:pPr>
      <w:r w:rsidRPr="00D939FA">
        <w:rPr>
          <w:rFonts w:asciiTheme="majorHAnsi" w:hAnsiTheme="majorHAnsi" w:cs="Verdana"/>
          <w:b/>
          <w:bCs/>
          <w:color w:val="000000" w:themeColor="text1"/>
          <w:sz w:val="20"/>
          <w:szCs w:val="20"/>
          <w:lang w:val="sk-SK"/>
        </w:rPr>
        <w:t xml:space="preserve">Kontakt: Jana </w:t>
      </w:r>
      <w:proofErr w:type="spellStart"/>
      <w:r w:rsidRPr="00D939FA">
        <w:rPr>
          <w:rFonts w:asciiTheme="majorHAnsi" w:hAnsiTheme="majorHAnsi" w:cs="Verdana"/>
          <w:b/>
          <w:bCs/>
          <w:color w:val="000000" w:themeColor="text1"/>
          <w:sz w:val="20"/>
          <w:szCs w:val="20"/>
          <w:lang w:val="sk-SK"/>
        </w:rPr>
        <w:t>Gregorovičová</w:t>
      </w:r>
      <w:proofErr w:type="spellEnd"/>
      <w:r w:rsidRPr="00D939FA">
        <w:rPr>
          <w:rFonts w:asciiTheme="majorHAnsi" w:hAnsiTheme="majorHAnsi" w:cs="Verdana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Pr="00D939FA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 xml:space="preserve">– podpredsedníčka o. z. BILLA ľuďom, e-mail: </w:t>
      </w:r>
      <w:hyperlink r:id="rId13" w:history="1">
        <w:r w:rsidRPr="00D939FA">
          <w:rPr>
            <w:rStyle w:val="Hypertextovprepojenie"/>
            <w:rFonts w:asciiTheme="majorHAnsi" w:eastAsiaTheme="minorEastAsia" w:hAnsiTheme="majorHAnsi"/>
            <w:noProof/>
            <w:color w:val="000000" w:themeColor="text1"/>
            <w:sz w:val="20"/>
            <w:szCs w:val="20"/>
            <w:lang w:val="sk-SK" w:eastAsia="sk-SK"/>
          </w:rPr>
          <w:t>j.gregorovicova2@billa.sk</w:t>
        </w:r>
      </w:hyperlink>
      <w:r w:rsidRPr="00D939FA">
        <w:rPr>
          <w:rFonts w:asciiTheme="majorHAnsi" w:hAnsiTheme="majorHAnsi" w:cs="Verdana"/>
          <w:color w:val="000000" w:themeColor="text1"/>
          <w:sz w:val="20"/>
          <w:szCs w:val="20"/>
          <w:lang w:val="sk-SK"/>
        </w:rPr>
        <w:t>, tel.: +421</w:t>
      </w:r>
      <w:r w:rsidRPr="00D939FA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 911 093</w:t>
      </w:r>
      <w:r w:rsidR="00AE03FC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 </w:t>
      </w:r>
      <w:r w:rsidRPr="00D939FA">
        <w:rPr>
          <w:rFonts w:asciiTheme="majorHAnsi" w:eastAsiaTheme="minorEastAsia" w:hAnsiTheme="majorHAnsi"/>
          <w:noProof/>
          <w:color w:val="000000" w:themeColor="text1"/>
          <w:sz w:val="20"/>
          <w:szCs w:val="20"/>
          <w:lang w:val="sk-SK" w:eastAsia="sk-SK"/>
        </w:rPr>
        <w:t>530</w:t>
      </w:r>
    </w:p>
    <w:sectPr w:rsidR="00AE03FC" w:rsidSect="000A71D4">
      <w:headerReference w:type="default" r:id="rId14"/>
      <w:pgSz w:w="11906" w:h="16838"/>
      <w:pgMar w:top="2126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F8D44" w16cid:durableId="24CA15EE"/>
  <w16cid:commentId w16cid:paraId="05682AA4" w16cid:durableId="24CA10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01760" w14:textId="77777777" w:rsidR="001900E3" w:rsidRDefault="001900E3" w:rsidP="0016068D">
      <w:pPr>
        <w:spacing w:after="0" w:line="240" w:lineRule="auto"/>
      </w:pPr>
      <w:r>
        <w:separator/>
      </w:r>
    </w:p>
  </w:endnote>
  <w:endnote w:type="continuationSeparator" w:id="0">
    <w:p w14:paraId="0B9B3526" w14:textId="77777777" w:rsidR="001900E3" w:rsidRDefault="001900E3" w:rsidP="0016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5BCE" w14:textId="77777777" w:rsidR="001900E3" w:rsidRDefault="001900E3" w:rsidP="0016068D">
      <w:pPr>
        <w:spacing w:after="0" w:line="240" w:lineRule="auto"/>
      </w:pPr>
      <w:r>
        <w:separator/>
      </w:r>
    </w:p>
  </w:footnote>
  <w:footnote w:type="continuationSeparator" w:id="0">
    <w:p w14:paraId="59D73E67" w14:textId="77777777" w:rsidR="001900E3" w:rsidRDefault="001900E3" w:rsidP="0016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9A86" w14:textId="77777777" w:rsidR="00437387" w:rsidRDefault="00F305E1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C93147F" wp14:editId="11863F61">
              <wp:simplePos x="0" y="0"/>
              <wp:positionH relativeFrom="column">
                <wp:posOffset>-899795</wp:posOffset>
              </wp:positionH>
              <wp:positionV relativeFrom="paragraph">
                <wp:posOffset>-8890</wp:posOffset>
              </wp:positionV>
              <wp:extent cx="7560310" cy="514350"/>
              <wp:effectExtent l="0" t="0" r="21590" b="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8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9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10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2DA6" w14:textId="77777777" w:rsidR="00437387" w:rsidRDefault="00437387" w:rsidP="0016068D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group w14:anchorId="5C93147F" id="Group 7" o:spid="_x0000_s1026" style="position:absolute;margin-left:-70.85pt;margin-top:-.7pt;width:595.3pt;height:40.5pt;z-index:251658240" coordorigin=",964" coordsize="11906,81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">
              <v:line id="Line 8" o:spid="_x0000_s1027" style="position:absolute;visibility:visible;mso-wrap-style:square" from="5103,1548" to="11906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" strokecolor="#334d4d"/>
              <v:line id="Line 9" o:spid="_x0000_s1028" style="position:absolute;visibility:visible;mso-wrap-style:square" from="0,1549" to="737,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alt="REWEGroup_4c" style="position:absolute;left:1175;top:964;width:267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left:4986;top:1174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63A2DA6" w14:textId="77777777" w:rsidR="00437387" w:rsidRDefault="00437387" w:rsidP="0016068D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1861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B7294"/>
    <w:multiLevelType w:val="hybridMultilevel"/>
    <w:tmpl w:val="0B2A909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330C2E"/>
    <w:multiLevelType w:val="hybridMultilevel"/>
    <w:tmpl w:val="C65657BE"/>
    <w:lvl w:ilvl="0" w:tplc="2B8E2B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24CF2"/>
    <w:multiLevelType w:val="hybridMultilevel"/>
    <w:tmpl w:val="941A2C66"/>
    <w:lvl w:ilvl="0" w:tplc="D66C9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8069E"/>
    <w:multiLevelType w:val="multilevel"/>
    <w:tmpl w:val="13F0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6647D"/>
    <w:multiLevelType w:val="hybridMultilevel"/>
    <w:tmpl w:val="FCDE9322"/>
    <w:lvl w:ilvl="0" w:tplc="A2FAE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F32FE"/>
    <w:multiLevelType w:val="multilevel"/>
    <w:tmpl w:val="EE5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F5BFF"/>
    <w:multiLevelType w:val="hybridMultilevel"/>
    <w:tmpl w:val="44F020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76073E"/>
    <w:multiLevelType w:val="hybridMultilevel"/>
    <w:tmpl w:val="078CE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467B1"/>
    <w:multiLevelType w:val="hybridMultilevel"/>
    <w:tmpl w:val="645A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E072B"/>
    <w:multiLevelType w:val="hybridMultilevel"/>
    <w:tmpl w:val="5B84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AE"/>
    <w:rsid w:val="0000054B"/>
    <w:rsid w:val="00003ACC"/>
    <w:rsid w:val="0000743A"/>
    <w:rsid w:val="0000778E"/>
    <w:rsid w:val="00011EF8"/>
    <w:rsid w:val="000124FE"/>
    <w:rsid w:val="00013ABA"/>
    <w:rsid w:val="000216C2"/>
    <w:rsid w:val="00021B42"/>
    <w:rsid w:val="00030FF9"/>
    <w:rsid w:val="00035489"/>
    <w:rsid w:val="00036842"/>
    <w:rsid w:val="00036FCB"/>
    <w:rsid w:val="00037D37"/>
    <w:rsid w:val="00042060"/>
    <w:rsid w:val="00042C13"/>
    <w:rsid w:val="000449C3"/>
    <w:rsid w:val="00051B2C"/>
    <w:rsid w:val="00054B65"/>
    <w:rsid w:val="00055993"/>
    <w:rsid w:val="00060224"/>
    <w:rsid w:val="00061576"/>
    <w:rsid w:val="0006540C"/>
    <w:rsid w:val="00065C03"/>
    <w:rsid w:val="00065CE3"/>
    <w:rsid w:val="000677C7"/>
    <w:rsid w:val="0007146B"/>
    <w:rsid w:val="00071B08"/>
    <w:rsid w:val="00072F38"/>
    <w:rsid w:val="000735E9"/>
    <w:rsid w:val="00073CB6"/>
    <w:rsid w:val="000774A2"/>
    <w:rsid w:val="000818DF"/>
    <w:rsid w:val="000825E7"/>
    <w:rsid w:val="00082EAA"/>
    <w:rsid w:val="00083123"/>
    <w:rsid w:val="00084389"/>
    <w:rsid w:val="000848E7"/>
    <w:rsid w:val="000855AB"/>
    <w:rsid w:val="00087C10"/>
    <w:rsid w:val="00090F2D"/>
    <w:rsid w:val="00090F6F"/>
    <w:rsid w:val="000A0080"/>
    <w:rsid w:val="000A2E7A"/>
    <w:rsid w:val="000A4411"/>
    <w:rsid w:val="000A51C2"/>
    <w:rsid w:val="000A609D"/>
    <w:rsid w:val="000A6962"/>
    <w:rsid w:val="000A71D4"/>
    <w:rsid w:val="000B08B9"/>
    <w:rsid w:val="000B1EAD"/>
    <w:rsid w:val="000B35CE"/>
    <w:rsid w:val="000B5FE5"/>
    <w:rsid w:val="000B6D14"/>
    <w:rsid w:val="000C0E35"/>
    <w:rsid w:val="000C202F"/>
    <w:rsid w:val="000C4DAB"/>
    <w:rsid w:val="000C4FA3"/>
    <w:rsid w:val="000C7D89"/>
    <w:rsid w:val="000D15D1"/>
    <w:rsid w:val="000D2B71"/>
    <w:rsid w:val="000D2EF5"/>
    <w:rsid w:val="000D3624"/>
    <w:rsid w:val="000D4F7F"/>
    <w:rsid w:val="000D5378"/>
    <w:rsid w:val="000D5A14"/>
    <w:rsid w:val="000D7FAF"/>
    <w:rsid w:val="000E0ADD"/>
    <w:rsid w:val="000E5A0B"/>
    <w:rsid w:val="000E7FE2"/>
    <w:rsid w:val="000F02A4"/>
    <w:rsid w:val="000F5235"/>
    <w:rsid w:val="0010159A"/>
    <w:rsid w:val="001070DD"/>
    <w:rsid w:val="00111AAC"/>
    <w:rsid w:val="001158FB"/>
    <w:rsid w:val="00120CFA"/>
    <w:rsid w:val="0012265C"/>
    <w:rsid w:val="00123A19"/>
    <w:rsid w:val="00125B92"/>
    <w:rsid w:val="0013196A"/>
    <w:rsid w:val="001337FA"/>
    <w:rsid w:val="001353C1"/>
    <w:rsid w:val="001373F3"/>
    <w:rsid w:val="00142663"/>
    <w:rsid w:val="00142E54"/>
    <w:rsid w:val="001458BD"/>
    <w:rsid w:val="001460EC"/>
    <w:rsid w:val="00150080"/>
    <w:rsid w:val="00154FE1"/>
    <w:rsid w:val="001552F6"/>
    <w:rsid w:val="00156419"/>
    <w:rsid w:val="0015763A"/>
    <w:rsid w:val="0016068D"/>
    <w:rsid w:val="0016239A"/>
    <w:rsid w:val="00162A05"/>
    <w:rsid w:val="00164128"/>
    <w:rsid w:val="0017035C"/>
    <w:rsid w:val="00171318"/>
    <w:rsid w:val="001732BD"/>
    <w:rsid w:val="001736CE"/>
    <w:rsid w:val="001746E9"/>
    <w:rsid w:val="00175EBC"/>
    <w:rsid w:val="00176B29"/>
    <w:rsid w:val="00177BED"/>
    <w:rsid w:val="0018253E"/>
    <w:rsid w:val="00184D4D"/>
    <w:rsid w:val="001863E9"/>
    <w:rsid w:val="001900E3"/>
    <w:rsid w:val="001920B3"/>
    <w:rsid w:val="00195CBD"/>
    <w:rsid w:val="00196190"/>
    <w:rsid w:val="0019659B"/>
    <w:rsid w:val="001971C0"/>
    <w:rsid w:val="001A004F"/>
    <w:rsid w:val="001A0238"/>
    <w:rsid w:val="001A116F"/>
    <w:rsid w:val="001A1D21"/>
    <w:rsid w:val="001A1D63"/>
    <w:rsid w:val="001A35E2"/>
    <w:rsid w:val="001A49A7"/>
    <w:rsid w:val="001A52C9"/>
    <w:rsid w:val="001A7500"/>
    <w:rsid w:val="001B0FE0"/>
    <w:rsid w:val="001B5CD2"/>
    <w:rsid w:val="001B6411"/>
    <w:rsid w:val="001C07C3"/>
    <w:rsid w:val="001C2D2E"/>
    <w:rsid w:val="001C7BAA"/>
    <w:rsid w:val="001D05CE"/>
    <w:rsid w:val="001D2D41"/>
    <w:rsid w:val="001D5DE0"/>
    <w:rsid w:val="001D62B0"/>
    <w:rsid w:val="001D727C"/>
    <w:rsid w:val="001E0375"/>
    <w:rsid w:val="001E2BE2"/>
    <w:rsid w:val="001F7E91"/>
    <w:rsid w:val="002067D8"/>
    <w:rsid w:val="002069AF"/>
    <w:rsid w:val="002118B1"/>
    <w:rsid w:val="00216CFF"/>
    <w:rsid w:val="00216E14"/>
    <w:rsid w:val="00220CAA"/>
    <w:rsid w:val="00221C67"/>
    <w:rsid w:val="00226396"/>
    <w:rsid w:val="00231252"/>
    <w:rsid w:val="00231F87"/>
    <w:rsid w:val="00232658"/>
    <w:rsid w:val="0023392D"/>
    <w:rsid w:val="0024067C"/>
    <w:rsid w:val="002406DA"/>
    <w:rsid w:val="00246814"/>
    <w:rsid w:val="00246D1D"/>
    <w:rsid w:val="00247A6C"/>
    <w:rsid w:val="00247ECD"/>
    <w:rsid w:val="00252001"/>
    <w:rsid w:val="0025496B"/>
    <w:rsid w:val="002549B9"/>
    <w:rsid w:val="00255992"/>
    <w:rsid w:val="00255A72"/>
    <w:rsid w:val="0025668F"/>
    <w:rsid w:val="00256BEE"/>
    <w:rsid w:val="002571DC"/>
    <w:rsid w:val="00261C67"/>
    <w:rsid w:val="00264301"/>
    <w:rsid w:val="00265452"/>
    <w:rsid w:val="00266D29"/>
    <w:rsid w:val="00271439"/>
    <w:rsid w:val="00272F37"/>
    <w:rsid w:val="002745BF"/>
    <w:rsid w:val="0027659B"/>
    <w:rsid w:val="002862C3"/>
    <w:rsid w:val="00287765"/>
    <w:rsid w:val="002925AE"/>
    <w:rsid w:val="00293DAA"/>
    <w:rsid w:val="00295487"/>
    <w:rsid w:val="0029627D"/>
    <w:rsid w:val="002A18A0"/>
    <w:rsid w:val="002B1B4A"/>
    <w:rsid w:val="002B2295"/>
    <w:rsid w:val="002B5B84"/>
    <w:rsid w:val="002B7EAA"/>
    <w:rsid w:val="002C36F4"/>
    <w:rsid w:val="002C3A65"/>
    <w:rsid w:val="002C4E2C"/>
    <w:rsid w:val="002C61EE"/>
    <w:rsid w:val="002C77B8"/>
    <w:rsid w:val="002C7BE1"/>
    <w:rsid w:val="002E1FBA"/>
    <w:rsid w:val="002E305E"/>
    <w:rsid w:val="002E4EE2"/>
    <w:rsid w:val="002F2F6B"/>
    <w:rsid w:val="002F56C0"/>
    <w:rsid w:val="002F60AC"/>
    <w:rsid w:val="00301F49"/>
    <w:rsid w:val="0030414D"/>
    <w:rsid w:val="00313EED"/>
    <w:rsid w:val="00314A68"/>
    <w:rsid w:val="0031638F"/>
    <w:rsid w:val="003205CB"/>
    <w:rsid w:val="00321279"/>
    <w:rsid w:val="0032141B"/>
    <w:rsid w:val="0032243A"/>
    <w:rsid w:val="0032426A"/>
    <w:rsid w:val="003272A9"/>
    <w:rsid w:val="00330CED"/>
    <w:rsid w:val="00333DBC"/>
    <w:rsid w:val="00340493"/>
    <w:rsid w:val="00342556"/>
    <w:rsid w:val="00346D43"/>
    <w:rsid w:val="0035043A"/>
    <w:rsid w:val="0035231E"/>
    <w:rsid w:val="00353293"/>
    <w:rsid w:val="00353463"/>
    <w:rsid w:val="00353E74"/>
    <w:rsid w:val="00354DAC"/>
    <w:rsid w:val="003551C1"/>
    <w:rsid w:val="00355DC2"/>
    <w:rsid w:val="00360F5F"/>
    <w:rsid w:val="00362638"/>
    <w:rsid w:val="003628D6"/>
    <w:rsid w:val="00363282"/>
    <w:rsid w:val="003636A5"/>
    <w:rsid w:val="00370F80"/>
    <w:rsid w:val="0037583A"/>
    <w:rsid w:val="003761EB"/>
    <w:rsid w:val="00382E96"/>
    <w:rsid w:val="003849E9"/>
    <w:rsid w:val="00392136"/>
    <w:rsid w:val="00392629"/>
    <w:rsid w:val="00393767"/>
    <w:rsid w:val="00395B14"/>
    <w:rsid w:val="0039614B"/>
    <w:rsid w:val="00397288"/>
    <w:rsid w:val="00397743"/>
    <w:rsid w:val="003A0FD2"/>
    <w:rsid w:val="003A115F"/>
    <w:rsid w:val="003A1F22"/>
    <w:rsid w:val="003A2648"/>
    <w:rsid w:val="003A5542"/>
    <w:rsid w:val="003B204E"/>
    <w:rsid w:val="003B293A"/>
    <w:rsid w:val="003B55F2"/>
    <w:rsid w:val="003B564D"/>
    <w:rsid w:val="003C2170"/>
    <w:rsid w:val="003C557C"/>
    <w:rsid w:val="003C5FC5"/>
    <w:rsid w:val="003C770C"/>
    <w:rsid w:val="003D05DC"/>
    <w:rsid w:val="003D20BE"/>
    <w:rsid w:val="003D3D76"/>
    <w:rsid w:val="003D48FF"/>
    <w:rsid w:val="003D4C0A"/>
    <w:rsid w:val="003D5170"/>
    <w:rsid w:val="003E3A9E"/>
    <w:rsid w:val="003E49CB"/>
    <w:rsid w:val="003E5D82"/>
    <w:rsid w:val="003E5F61"/>
    <w:rsid w:val="003F5388"/>
    <w:rsid w:val="003F7A95"/>
    <w:rsid w:val="003F7C96"/>
    <w:rsid w:val="004026B5"/>
    <w:rsid w:val="00402FDB"/>
    <w:rsid w:val="00403B4D"/>
    <w:rsid w:val="004043D5"/>
    <w:rsid w:val="0040522D"/>
    <w:rsid w:val="00405599"/>
    <w:rsid w:val="004074E6"/>
    <w:rsid w:val="00413994"/>
    <w:rsid w:val="004239C1"/>
    <w:rsid w:val="00426063"/>
    <w:rsid w:val="00430510"/>
    <w:rsid w:val="004334B9"/>
    <w:rsid w:val="00435499"/>
    <w:rsid w:val="004357D6"/>
    <w:rsid w:val="00435DF5"/>
    <w:rsid w:val="00436001"/>
    <w:rsid w:val="00437387"/>
    <w:rsid w:val="00437DC8"/>
    <w:rsid w:val="00440195"/>
    <w:rsid w:val="00441458"/>
    <w:rsid w:val="00441C95"/>
    <w:rsid w:val="004457BC"/>
    <w:rsid w:val="00447A9A"/>
    <w:rsid w:val="0045199F"/>
    <w:rsid w:val="00453DF2"/>
    <w:rsid w:val="00454911"/>
    <w:rsid w:val="004628B3"/>
    <w:rsid w:val="004628F1"/>
    <w:rsid w:val="00463721"/>
    <w:rsid w:val="0046474A"/>
    <w:rsid w:val="00464EB6"/>
    <w:rsid w:val="004665CD"/>
    <w:rsid w:val="00467453"/>
    <w:rsid w:val="00471084"/>
    <w:rsid w:val="0047519A"/>
    <w:rsid w:val="0047563C"/>
    <w:rsid w:val="00477148"/>
    <w:rsid w:val="0048151C"/>
    <w:rsid w:val="0048667A"/>
    <w:rsid w:val="004901DA"/>
    <w:rsid w:val="0049066F"/>
    <w:rsid w:val="00490DF8"/>
    <w:rsid w:val="004940D2"/>
    <w:rsid w:val="00495664"/>
    <w:rsid w:val="00496C89"/>
    <w:rsid w:val="004A058E"/>
    <w:rsid w:val="004A1B71"/>
    <w:rsid w:val="004A5BBD"/>
    <w:rsid w:val="004B72A5"/>
    <w:rsid w:val="004B73B4"/>
    <w:rsid w:val="004C0728"/>
    <w:rsid w:val="004C405D"/>
    <w:rsid w:val="004C6C9A"/>
    <w:rsid w:val="004C6D8B"/>
    <w:rsid w:val="004C6F9B"/>
    <w:rsid w:val="004C7B48"/>
    <w:rsid w:val="004D350D"/>
    <w:rsid w:val="004E0228"/>
    <w:rsid w:val="004E0532"/>
    <w:rsid w:val="004E6177"/>
    <w:rsid w:val="004E7073"/>
    <w:rsid w:val="004F0B1A"/>
    <w:rsid w:val="004F1B9F"/>
    <w:rsid w:val="004F38DC"/>
    <w:rsid w:val="004F4881"/>
    <w:rsid w:val="004F4F30"/>
    <w:rsid w:val="004F50BC"/>
    <w:rsid w:val="004F601C"/>
    <w:rsid w:val="004F7018"/>
    <w:rsid w:val="005007E9"/>
    <w:rsid w:val="00500DD1"/>
    <w:rsid w:val="00504E0C"/>
    <w:rsid w:val="00505312"/>
    <w:rsid w:val="005055B0"/>
    <w:rsid w:val="005067D6"/>
    <w:rsid w:val="00510F68"/>
    <w:rsid w:val="0051437D"/>
    <w:rsid w:val="005145E5"/>
    <w:rsid w:val="00521446"/>
    <w:rsid w:val="00521A41"/>
    <w:rsid w:val="00522F7B"/>
    <w:rsid w:val="00525468"/>
    <w:rsid w:val="005255AF"/>
    <w:rsid w:val="005262DC"/>
    <w:rsid w:val="00526503"/>
    <w:rsid w:val="005279D5"/>
    <w:rsid w:val="00527C10"/>
    <w:rsid w:val="005315F9"/>
    <w:rsid w:val="00533F4B"/>
    <w:rsid w:val="0054221E"/>
    <w:rsid w:val="00542735"/>
    <w:rsid w:val="00542B84"/>
    <w:rsid w:val="00543558"/>
    <w:rsid w:val="0054688E"/>
    <w:rsid w:val="00547901"/>
    <w:rsid w:val="00550AEF"/>
    <w:rsid w:val="0055317E"/>
    <w:rsid w:val="00554366"/>
    <w:rsid w:val="00563C2D"/>
    <w:rsid w:val="00564EFF"/>
    <w:rsid w:val="00566846"/>
    <w:rsid w:val="0056741C"/>
    <w:rsid w:val="005675A5"/>
    <w:rsid w:val="005741D6"/>
    <w:rsid w:val="00574CED"/>
    <w:rsid w:val="00577413"/>
    <w:rsid w:val="00580025"/>
    <w:rsid w:val="005828E7"/>
    <w:rsid w:val="0058428D"/>
    <w:rsid w:val="00585613"/>
    <w:rsid w:val="00586B0B"/>
    <w:rsid w:val="00586EDF"/>
    <w:rsid w:val="005877F8"/>
    <w:rsid w:val="005909FF"/>
    <w:rsid w:val="00590F1B"/>
    <w:rsid w:val="00590F42"/>
    <w:rsid w:val="00592B28"/>
    <w:rsid w:val="00595B44"/>
    <w:rsid w:val="00597CD9"/>
    <w:rsid w:val="005A0546"/>
    <w:rsid w:val="005A49A1"/>
    <w:rsid w:val="005A653E"/>
    <w:rsid w:val="005A6E87"/>
    <w:rsid w:val="005B2A44"/>
    <w:rsid w:val="005B2DE5"/>
    <w:rsid w:val="005B421C"/>
    <w:rsid w:val="005C0938"/>
    <w:rsid w:val="005C0FE3"/>
    <w:rsid w:val="005C5CFD"/>
    <w:rsid w:val="005C61E2"/>
    <w:rsid w:val="005D0433"/>
    <w:rsid w:val="005D2B41"/>
    <w:rsid w:val="005D4387"/>
    <w:rsid w:val="005D58AF"/>
    <w:rsid w:val="005D58D1"/>
    <w:rsid w:val="005D6140"/>
    <w:rsid w:val="005E3B07"/>
    <w:rsid w:val="005E4045"/>
    <w:rsid w:val="005E631C"/>
    <w:rsid w:val="005F1590"/>
    <w:rsid w:val="005F1AB7"/>
    <w:rsid w:val="005F23D6"/>
    <w:rsid w:val="005F3CD2"/>
    <w:rsid w:val="005F5D40"/>
    <w:rsid w:val="005F5F8E"/>
    <w:rsid w:val="006041FB"/>
    <w:rsid w:val="0060662A"/>
    <w:rsid w:val="00613AC5"/>
    <w:rsid w:val="00614696"/>
    <w:rsid w:val="00621773"/>
    <w:rsid w:val="00624634"/>
    <w:rsid w:val="00626D9F"/>
    <w:rsid w:val="006272A8"/>
    <w:rsid w:val="00630487"/>
    <w:rsid w:val="006312DE"/>
    <w:rsid w:val="00632C8C"/>
    <w:rsid w:val="006335F1"/>
    <w:rsid w:val="006346AC"/>
    <w:rsid w:val="00641282"/>
    <w:rsid w:val="0064162C"/>
    <w:rsid w:val="006421A9"/>
    <w:rsid w:val="00644E98"/>
    <w:rsid w:val="00647499"/>
    <w:rsid w:val="006516E3"/>
    <w:rsid w:val="00654F68"/>
    <w:rsid w:val="006563D2"/>
    <w:rsid w:val="00656537"/>
    <w:rsid w:val="00661E76"/>
    <w:rsid w:val="00662CC0"/>
    <w:rsid w:val="00663982"/>
    <w:rsid w:val="0066415D"/>
    <w:rsid w:val="006646D6"/>
    <w:rsid w:val="0066543D"/>
    <w:rsid w:val="006702E1"/>
    <w:rsid w:val="00670AFB"/>
    <w:rsid w:val="00671409"/>
    <w:rsid w:val="00672F83"/>
    <w:rsid w:val="00676103"/>
    <w:rsid w:val="0067721C"/>
    <w:rsid w:val="00680D28"/>
    <w:rsid w:val="00680EAC"/>
    <w:rsid w:val="00681BB0"/>
    <w:rsid w:val="00682D22"/>
    <w:rsid w:val="0068693E"/>
    <w:rsid w:val="00687CD5"/>
    <w:rsid w:val="006905E1"/>
    <w:rsid w:val="006913F0"/>
    <w:rsid w:val="0069283E"/>
    <w:rsid w:val="00692DCB"/>
    <w:rsid w:val="006935C2"/>
    <w:rsid w:val="00694D38"/>
    <w:rsid w:val="00697125"/>
    <w:rsid w:val="006A0E33"/>
    <w:rsid w:val="006A4B05"/>
    <w:rsid w:val="006A6A7B"/>
    <w:rsid w:val="006B0C17"/>
    <w:rsid w:val="006B248D"/>
    <w:rsid w:val="006B4640"/>
    <w:rsid w:val="006B5B0F"/>
    <w:rsid w:val="006C37BF"/>
    <w:rsid w:val="006C6F17"/>
    <w:rsid w:val="006C7A99"/>
    <w:rsid w:val="006C7D11"/>
    <w:rsid w:val="006D058A"/>
    <w:rsid w:val="006D0640"/>
    <w:rsid w:val="006D115C"/>
    <w:rsid w:val="006D1DE9"/>
    <w:rsid w:val="006D29B2"/>
    <w:rsid w:val="006D2FBC"/>
    <w:rsid w:val="006E3C95"/>
    <w:rsid w:val="006F0F43"/>
    <w:rsid w:val="006F0F7F"/>
    <w:rsid w:val="006F26F4"/>
    <w:rsid w:val="006F5CBB"/>
    <w:rsid w:val="006F7097"/>
    <w:rsid w:val="006F7A0D"/>
    <w:rsid w:val="0070106E"/>
    <w:rsid w:val="00705011"/>
    <w:rsid w:val="00706280"/>
    <w:rsid w:val="00711C56"/>
    <w:rsid w:val="00720702"/>
    <w:rsid w:val="00720730"/>
    <w:rsid w:val="007242BE"/>
    <w:rsid w:val="007242FE"/>
    <w:rsid w:val="007258A2"/>
    <w:rsid w:val="0072758F"/>
    <w:rsid w:val="007341FC"/>
    <w:rsid w:val="00734C67"/>
    <w:rsid w:val="00743551"/>
    <w:rsid w:val="007477D2"/>
    <w:rsid w:val="00754F1B"/>
    <w:rsid w:val="007564F1"/>
    <w:rsid w:val="007653B4"/>
    <w:rsid w:val="0076712C"/>
    <w:rsid w:val="00767B87"/>
    <w:rsid w:val="00770FEB"/>
    <w:rsid w:val="0077234D"/>
    <w:rsid w:val="00773D17"/>
    <w:rsid w:val="00776A46"/>
    <w:rsid w:val="00777B29"/>
    <w:rsid w:val="007821B7"/>
    <w:rsid w:val="007839FC"/>
    <w:rsid w:val="007840AB"/>
    <w:rsid w:val="00787D66"/>
    <w:rsid w:val="00791BF7"/>
    <w:rsid w:val="00797086"/>
    <w:rsid w:val="007A2314"/>
    <w:rsid w:val="007A3839"/>
    <w:rsid w:val="007A5C20"/>
    <w:rsid w:val="007A70EC"/>
    <w:rsid w:val="007B1228"/>
    <w:rsid w:val="007B1A8D"/>
    <w:rsid w:val="007B2644"/>
    <w:rsid w:val="007C11FF"/>
    <w:rsid w:val="007C651B"/>
    <w:rsid w:val="007C6DA2"/>
    <w:rsid w:val="007D1BBF"/>
    <w:rsid w:val="007D2EF7"/>
    <w:rsid w:val="007D351A"/>
    <w:rsid w:val="007D3564"/>
    <w:rsid w:val="007D3E01"/>
    <w:rsid w:val="007E093D"/>
    <w:rsid w:val="007E1569"/>
    <w:rsid w:val="007E37D3"/>
    <w:rsid w:val="007F0387"/>
    <w:rsid w:val="007F04AD"/>
    <w:rsid w:val="007F106B"/>
    <w:rsid w:val="007F2B60"/>
    <w:rsid w:val="007F4B13"/>
    <w:rsid w:val="007F54FD"/>
    <w:rsid w:val="007F5B0D"/>
    <w:rsid w:val="007F7EE6"/>
    <w:rsid w:val="00800CB3"/>
    <w:rsid w:val="00804EF8"/>
    <w:rsid w:val="00805558"/>
    <w:rsid w:val="00814BD6"/>
    <w:rsid w:val="00814D83"/>
    <w:rsid w:val="0081535B"/>
    <w:rsid w:val="00815CCE"/>
    <w:rsid w:val="008174B5"/>
    <w:rsid w:val="008206DE"/>
    <w:rsid w:val="00824978"/>
    <w:rsid w:val="0082607F"/>
    <w:rsid w:val="0083142C"/>
    <w:rsid w:val="00832376"/>
    <w:rsid w:val="0083685E"/>
    <w:rsid w:val="00836C6C"/>
    <w:rsid w:val="0084117F"/>
    <w:rsid w:val="008425E3"/>
    <w:rsid w:val="00842811"/>
    <w:rsid w:val="00844A20"/>
    <w:rsid w:val="00844AB9"/>
    <w:rsid w:val="00847DDF"/>
    <w:rsid w:val="008525A2"/>
    <w:rsid w:val="00853218"/>
    <w:rsid w:val="00854997"/>
    <w:rsid w:val="008623C3"/>
    <w:rsid w:val="0086310A"/>
    <w:rsid w:val="00880118"/>
    <w:rsid w:val="00880BEB"/>
    <w:rsid w:val="0088328B"/>
    <w:rsid w:val="00884B48"/>
    <w:rsid w:val="00884C66"/>
    <w:rsid w:val="008852B2"/>
    <w:rsid w:val="00892815"/>
    <w:rsid w:val="008940E8"/>
    <w:rsid w:val="008973C1"/>
    <w:rsid w:val="008A3CA9"/>
    <w:rsid w:val="008A5CE3"/>
    <w:rsid w:val="008A6731"/>
    <w:rsid w:val="008B1B95"/>
    <w:rsid w:val="008B2D17"/>
    <w:rsid w:val="008B439B"/>
    <w:rsid w:val="008B6AB6"/>
    <w:rsid w:val="008B6D4E"/>
    <w:rsid w:val="008B7624"/>
    <w:rsid w:val="008B7D8C"/>
    <w:rsid w:val="008C0A03"/>
    <w:rsid w:val="008C129D"/>
    <w:rsid w:val="008C1492"/>
    <w:rsid w:val="008C1799"/>
    <w:rsid w:val="008C30B4"/>
    <w:rsid w:val="008C3CF2"/>
    <w:rsid w:val="008C5D02"/>
    <w:rsid w:val="008C5EFC"/>
    <w:rsid w:val="008C7868"/>
    <w:rsid w:val="008D01AF"/>
    <w:rsid w:val="008D1CDC"/>
    <w:rsid w:val="008D6341"/>
    <w:rsid w:val="008D7FF7"/>
    <w:rsid w:val="008E04EE"/>
    <w:rsid w:val="008E16D9"/>
    <w:rsid w:val="008E3525"/>
    <w:rsid w:val="008E3DD1"/>
    <w:rsid w:val="008E3F09"/>
    <w:rsid w:val="008E519D"/>
    <w:rsid w:val="008F1BFB"/>
    <w:rsid w:val="008F1D1F"/>
    <w:rsid w:val="008F405B"/>
    <w:rsid w:val="008F4713"/>
    <w:rsid w:val="00900C4A"/>
    <w:rsid w:val="009025FD"/>
    <w:rsid w:val="009113EA"/>
    <w:rsid w:val="009119D0"/>
    <w:rsid w:val="0091208C"/>
    <w:rsid w:val="00912BDC"/>
    <w:rsid w:val="00916260"/>
    <w:rsid w:val="00921275"/>
    <w:rsid w:val="009226AC"/>
    <w:rsid w:val="00923C32"/>
    <w:rsid w:val="0092791C"/>
    <w:rsid w:val="0093103F"/>
    <w:rsid w:val="0093165E"/>
    <w:rsid w:val="00933267"/>
    <w:rsid w:val="00934E4A"/>
    <w:rsid w:val="00936F54"/>
    <w:rsid w:val="00937182"/>
    <w:rsid w:val="00942A56"/>
    <w:rsid w:val="009448BE"/>
    <w:rsid w:val="00945340"/>
    <w:rsid w:val="009454FF"/>
    <w:rsid w:val="009467D2"/>
    <w:rsid w:val="00947E85"/>
    <w:rsid w:val="00953141"/>
    <w:rsid w:val="009545EE"/>
    <w:rsid w:val="0095489D"/>
    <w:rsid w:val="00954E6B"/>
    <w:rsid w:val="00957BA7"/>
    <w:rsid w:val="00960593"/>
    <w:rsid w:val="00965B4A"/>
    <w:rsid w:val="00971718"/>
    <w:rsid w:val="00972759"/>
    <w:rsid w:val="00973435"/>
    <w:rsid w:val="00973834"/>
    <w:rsid w:val="00977EC2"/>
    <w:rsid w:val="00980157"/>
    <w:rsid w:val="00980E82"/>
    <w:rsid w:val="0098108F"/>
    <w:rsid w:val="00984711"/>
    <w:rsid w:val="00986FF8"/>
    <w:rsid w:val="009901F7"/>
    <w:rsid w:val="009902F1"/>
    <w:rsid w:val="00993760"/>
    <w:rsid w:val="0099467A"/>
    <w:rsid w:val="0099627A"/>
    <w:rsid w:val="00996FD0"/>
    <w:rsid w:val="009A1B3B"/>
    <w:rsid w:val="009A5630"/>
    <w:rsid w:val="009A7850"/>
    <w:rsid w:val="009B192D"/>
    <w:rsid w:val="009B6335"/>
    <w:rsid w:val="009C16E4"/>
    <w:rsid w:val="009C1D6E"/>
    <w:rsid w:val="009C6739"/>
    <w:rsid w:val="009C77E9"/>
    <w:rsid w:val="009D0672"/>
    <w:rsid w:val="009D1817"/>
    <w:rsid w:val="009D4F7F"/>
    <w:rsid w:val="009D6E2F"/>
    <w:rsid w:val="009E0610"/>
    <w:rsid w:val="009E1860"/>
    <w:rsid w:val="009E2440"/>
    <w:rsid w:val="009E4530"/>
    <w:rsid w:val="009E5773"/>
    <w:rsid w:val="009F1E68"/>
    <w:rsid w:val="00A03FAF"/>
    <w:rsid w:val="00A072B7"/>
    <w:rsid w:val="00A144D6"/>
    <w:rsid w:val="00A14558"/>
    <w:rsid w:val="00A146BE"/>
    <w:rsid w:val="00A16C2F"/>
    <w:rsid w:val="00A20F20"/>
    <w:rsid w:val="00A21404"/>
    <w:rsid w:val="00A25D63"/>
    <w:rsid w:val="00A27358"/>
    <w:rsid w:val="00A2797E"/>
    <w:rsid w:val="00A305C0"/>
    <w:rsid w:val="00A31154"/>
    <w:rsid w:val="00A32600"/>
    <w:rsid w:val="00A3386D"/>
    <w:rsid w:val="00A378C2"/>
    <w:rsid w:val="00A4490F"/>
    <w:rsid w:val="00A44F22"/>
    <w:rsid w:val="00A467C4"/>
    <w:rsid w:val="00A46928"/>
    <w:rsid w:val="00A50B1E"/>
    <w:rsid w:val="00A50B75"/>
    <w:rsid w:val="00A51650"/>
    <w:rsid w:val="00A51742"/>
    <w:rsid w:val="00A53E70"/>
    <w:rsid w:val="00A545D8"/>
    <w:rsid w:val="00A625F5"/>
    <w:rsid w:val="00A62B64"/>
    <w:rsid w:val="00A644BD"/>
    <w:rsid w:val="00A64A6B"/>
    <w:rsid w:val="00A65433"/>
    <w:rsid w:val="00A663F7"/>
    <w:rsid w:val="00A66EF4"/>
    <w:rsid w:val="00A72F07"/>
    <w:rsid w:val="00A7316D"/>
    <w:rsid w:val="00A7472B"/>
    <w:rsid w:val="00A80771"/>
    <w:rsid w:val="00A80D66"/>
    <w:rsid w:val="00A8159A"/>
    <w:rsid w:val="00A833C2"/>
    <w:rsid w:val="00A83644"/>
    <w:rsid w:val="00A84240"/>
    <w:rsid w:val="00A8719B"/>
    <w:rsid w:val="00A95BDE"/>
    <w:rsid w:val="00A96D20"/>
    <w:rsid w:val="00AA1520"/>
    <w:rsid w:val="00AA25C9"/>
    <w:rsid w:val="00AA3233"/>
    <w:rsid w:val="00AA36FB"/>
    <w:rsid w:val="00AA4316"/>
    <w:rsid w:val="00AA770F"/>
    <w:rsid w:val="00AA7A43"/>
    <w:rsid w:val="00AB03C0"/>
    <w:rsid w:val="00AB1E77"/>
    <w:rsid w:val="00AB234F"/>
    <w:rsid w:val="00AB45E2"/>
    <w:rsid w:val="00AB4A87"/>
    <w:rsid w:val="00AB7B40"/>
    <w:rsid w:val="00AB7B49"/>
    <w:rsid w:val="00AC137C"/>
    <w:rsid w:val="00AC3B42"/>
    <w:rsid w:val="00AC411A"/>
    <w:rsid w:val="00AC5A3C"/>
    <w:rsid w:val="00AC6620"/>
    <w:rsid w:val="00AC6F52"/>
    <w:rsid w:val="00AD191B"/>
    <w:rsid w:val="00AD38BC"/>
    <w:rsid w:val="00AD414B"/>
    <w:rsid w:val="00AD5BF9"/>
    <w:rsid w:val="00AD6741"/>
    <w:rsid w:val="00AD756E"/>
    <w:rsid w:val="00AE03FC"/>
    <w:rsid w:val="00AE10DE"/>
    <w:rsid w:val="00AE289E"/>
    <w:rsid w:val="00AE358C"/>
    <w:rsid w:val="00AE56A1"/>
    <w:rsid w:val="00AE6232"/>
    <w:rsid w:val="00AE7ED1"/>
    <w:rsid w:val="00AF26EE"/>
    <w:rsid w:val="00AF3EEB"/>
    <w:rsid w:val="00AF5E16"/>
    <w:rsid w:val="00B00D65"/>
    <w:rsid w:val="00B016E6"/>
    <w:rsid w:val="00B016F9"/>
    <w:rsid w:val="00B049BB"/>
    <w:rsid w:val="00B1312A"/>
    <w:rsid w:val="00B1350C"/>
    <w:rsid w:val="00B13D16"/>
    <w:rsid w:val="00B15605"/>
    <w:rsid w:val="00B163AE"/>
    <w:rsid w:val="00B176FB"/>
    <w:rsid w:val="00B22AB0"/>
    <w:rsid w:val="00B22AE6"/>
    <w:rsid w:val="00B3688C"/>
    <w:rsid w:val="00B410F5"/>
    <w:rsid w:val="00B4177B"/>
    <w:rsid w:val="00B42FED"/>
    <w:rsid w:val="00B51341"/>
    <w:rsid w:val="00B566E3"/>
    <w:rsid w:val="00B60F77"/>
    <w:rsid w:val="00B613B2"/>
    <w:rsid w:val="00B620D2"/>
    <w:rsid w:val="00B633BF"/>
    <w:rsid w:val="00B662F9"/>
    <w:rsid w:val="00B70785"/>
    <w:rsid w:val="00B71B38"/>
    <w:rsid w:val="00B801E5"/>
    <w:rsid w:val="00B841A0"/>
    <w:rsid w:val="00B91525"/>
    <w:rsid w:val="00B91A07"/>
    <w:rsid w:val="00B91FC5"/>
    <w:rsid w:val="00B92C2B"/>
    <w:rsid w:val="00B979CE"/>
    <w:rsid w:val="00B97B27"/>
    <w:rsid w:val="00B97C94"/>
    <w:rsid w:val="00BA0732"/>
    <w:rsid w:val="00BA09DC"/>
    <w:rsid w:val="00BA0D95"/>
    <w:rsid w:val="00BA1430"/>
    <w:rsid w:val="00BA294D"/>
    <w:rsid w:val="00BA456D"/>
    <w:rsid w:val="00BA6D72"/>
    <w:rsid w:val="00BB2B2F"/>
    <w:rsid w:val="00BB3BE9"/>
    <w:rsid w:val="00BB4380"/>
    <w:rsid w:val="00BB4961"/>
    <w:rsid w:val="00BB55E2"/>
    <w:rsid w:val="00BB68B1"/>
    <w:rsid w:val="00BB7A7D"/>
    <w:rsid w:val="00BB7B20"/>
    <w:rsid w:val="00BC1924"/>
    <w:rsid w:val="00BC20EF"/>
    <w:rsid w:val="00BC249A"/>
    <w:rsid w:val="00BC4A77"/>
    <w:rsid w:val="00BC62FD"/>
    <w:rsid w:val="00BC69EB"/>
    <w:rsid w:val="00BC6B24"/>
    <w:rsid w:val="00BE0E9F"/>
    <w:rsid w:val="00BE4771"/>
    <w:rsid w:val="00BE6F9A"/>
    <w:rsid w:val="00BF1EE4"/>
    <w:rsid w:val="00BF4C62"/>
    <w:rsid w:val="00C0206B"/>
    <w:rsid w:val="00C07208"/>
    <w:rsid w:val="00C110C1"/>
    <w:rsid w:val="00C13D32"/>
    <w:rsid w:val="00C15018"/>
    <w:rsid w:val="00C155B0"/>
    <w:rsid w:val="00C22E54"/>
    <w:rsid w:val="00C2343B"/>
    <w:rsid w:val="00C26A7E"/>
    <w:rsid w:val="00C3174C"/>
    <w:rsid w:val="00C3692D"/>
    <w:rsid w:val="00C40936"/>
    <w:rsid w:val="00C44B72"/>
    <w:rsid w:val="00C5195C"/>
    <w:rsid w:val="00C52DBA"/>
    <w:rsid w:val="00C531BC"/>
    <w:rsid w:val="00C56470"/>
    <w:rsid w:val="00C56C5C"/>
    <w:rsid w:val="00C5742E"/>
    <w:rsid w:val="00C612E9"/>
    <w:rsid w:val="00C621AD"/>
    <w:rsid w:val="00C623DE"/>
    <w:rsid w:val="00C62693"/>
    <w:rsid w:val="00C6384A"/>
    <w:rsid w:val="00C70323"/>
    <w:rsid w:val="00C7063B"/>
    <w:rsid w:val="00C7075B"/>
    <w:rsid w:val="00C743A3"/>
    <w:rsid w:val="00C748AC"/>
    <w:rsid w:val="00C75386"/>
    <w:rsid w:val="00C76C4C"/>
    <w:rsid w:val="00C774AB"/>
    <w:rsid w:val="00C81055"/>
    <w:rsid w:val="00C8112B"/>
    <w:rsid w:val="00C814A8"/>
    <w:rsid w:val="00C83E18"/>
    <w:rsid w:val="00C8738F"/>
    <w:rsid w:val="00C94A4E"/>
    <w:rsid w:val="00C952A4"/>
    <w:rsid w:val="00C95FBF"/>
    <w:rsid w:val="00CA2876"/>
    <w:rsid w:val="00CA31AD"/>
    <w:rsid w:val="00CA79AD"/>
    <w:rsid w:val="00CB0E68"/>
    <w:rsid w:val="00CB2BBB"/>
    <w:rsid w:val="00CB2FB4"/>
    <w:rsid w:val="00CB7044"/>
    <w:rsid w:val="00CB7A00"/>
    <w:rsid w:val="00CC122F"/>
    <w:rsid w:val="00CC59F9"/>
    <w:rsid w:val="00CC7FC5"/>
    <w:rsid w:val="00CD032B"/>
    <w:rsid w:val="00CD0B8B"/>
    <w:rsid w:val="00CD1778"/>
    <w:rsid w:val="00CD541A"/>
    <w:rsid w:val="00CD63F2"/>
    <w:rsid w:val="00CD699B"/>
    <w:rsid w:val="00CD6D92"/>
    <w:rsid w:val="00CD771A"/>
    <w:rsid w:val="00CE163C"/>
    <w:rsid w:val="00CE167F"/>
    <w:rsid w:val="00CE2480"/>
    <w:rsid w:val="00CE6D5A"/>
    <w:rsid w:val="00CE7DF3"/>
    <w:rsid w:val="00CF046F"/>
    <w:rsid w:val="00CF0666"/>
    <w:rsid w:val="00CF13CB"/>
    <w:rsid w:val="00CF409F"/>
    <w:rsid w:val="00CF580B"/>
    <w:rsid w:val="00CF5B98"/>
    <w:rsid w:val="00CF60D0"/>
    <w:rsid w:val="00D016FC"/>
    <w:rsid w:val="00D037C8"/>
    <w:rsid w:val="00D05494"/>
    <w:rsid w:val="00D072F0"/>
    <w:rsid w:val="00D13C96"/>
    <w:rsid w:val="00D14D97"/>
    <w:rsid w:val="00D1720A"/>
    <w:rsid w:val="00D2111E"/>
    <w:rsid w:val="00D2415C"/>
    <w:rsid w:val="00D24D99"/>
    <w:rsid w:val="00D274D1"/>
    <w:rsid w:val="00D307FE"/>
    <w:rsid w:val="00D34088"/>
    <w:rsid w:val="00D34BD4"/>
    <w:rsid w:val="00D36A85"/>
    <w:rsid w:val="00D36C23"/>
    <w:rsid w:val="00D40BC9"/>
    <w:rsid w:val="00D44051"/>
    <w:rsid w:val="00D44929"/>
    <w:rsid w:val="00D44EDA"/>
    <w:rsid w:val="00D51CB8"/>
    <w:rsid w:val="00D60CE9"/>
    <w:rsid w:val="00D61602"/>
    <w:rsid w:val="00D6175D"/>
    <w:rsid w:val="00D620EB"/>
    <w:rsid w:val="00D6434A"/>
    <w:rsid w:val="00D649C1"/>
    <w:rsid w:val="00D649DF"/>
    <w:rsid w:val="00D651B1"/>
    <w:rsid w:val="00D673BD"/>
    <w:rsid w:val="00D80AA0"/>
    <w:rsid w:val="00D8155D"/>
    <w:rsid w:val="00D82211"/>
    <w:rsid w:val="00D83E60"/>
    <w:rsid w:val="00D846C2"/>
    <w:rsid w:val="00D85E05"/>
    <w:rsid w:val="00D92787"/>
    <w:rsid w:val="00D9348C"/>
    <w:rsid w:val="00D939FA"/>
    <w:rsid w:val="00D93E60"/>
    <w:rsid w:val="00D93EE2"/>
    <w:rsid w:val="00D94E0D"/>
    <w:rsid w:val="00D960AC"/>
    <w:rsid w:val="00D96BAD"/>
    <w:rsid w:val="00DA0BDF"/>
    <w:rsid w:val="00DA0CB2"/>
    <w:rsid w:val="00DA1593"/>
    <w:rsid w:val="00DA18A4"/>
    <w:rsid w:val="00DA52F0"/>
    <w:rsid w:val="00DA74CE"/>
    <w:rsid w:val="00DB177B"/>
    <w:rsid w:val="00DB260C"/>
    <w:rsid w:val="00DB26E0"/>
    <w:rsid w:val="00DB4739"/>
    <w:rsid w:val="00DB539C"/>
    <w:rsid w:val="00DB602C"/>
    <w:rsid w:val="00DB61B7"/>
    <w:rsid w:val="00DC423A"/>
    <w:rsid w:val="00DC4DCE"/>
    <w:rsid w:val="00DC716A"/>
    <w:rsid w:val="00DD147F"/>
    <w:rsid w:val="00DD42C8"/>
    <w:rsid w:val="00DD47EF"/>
    <w:rsid w:val="00DD49E0"/>
    <w:rsid w:val="00DD6826"/>
    <w:rsid w:val="00DE57B7"/>
    <w:rsid w:val="00DF09AA"/>
    <w:rsid w:val="00DF1EA2"/>
    <w:rsid w:val="00DF2EB2"/>
    <w:rsid w:val="00E023A4"/>
    <w:rsid w:val="00E03CB1"/>
    <w:rsid w:val="00E04CAD"/>
    <w:rsid w:val="00E0557F"/>
    <w:rsid w:val="00E059BB"/>
    <w:rsid w:val="00E062F0"/>
    <w:rsid w:val="00E07325"/>
    <w:rsid w:val="00E07DD5"/>
    <w:rsid w:val="00E14631"/>
    <w:rsid w:val="00E14B7E"/>
    <w:rsid w:val="00E150C5"/>
    <w:rsid w:val="00E170D6"/>
    <w:rsid w:val="00E20262"/>
    <w:rsid w:val="00E21B99"/>
    <w:rsid w:val="00E245DB"/>
    <w:rsid w:val="00E2672F"/>
    <w:rsid w:val="00E312F5"/>
    <w:rsid w:val="00E336C4"/>
    <w:rsid w:val="00E3596A"/>
    <w:rsid w:val="00E410E6"/>
    <w:rsid w:val="00E43226"/>
    <w:rsid w:val="00E43B9B"/>
    <w:rsid w:val="00E44832"/>
    <w:rsid w:val="00E459C5"/>
    <w:rsid w:val="00E45D85"/>
    <w:rsid w:val="00E46902"/>
    <w:rsid w:val="00E47D68"/>
    <w:rsid w:val="00E52D2D"/>
    <w:rsid w:val="00E548D4"/>
    <w:rsid w:val="00E55BCC"/>
    <w:rsid w:val="00E56643"/>
    <w:rsid w:val="00E57A51"/>
    <w:rsid w:val="00E57BBD"/>
    <w:rsid w:val="00E62677"/>
    <w:rsid w:val="00E631BA"/>
    <w:rsid w:val="00E6611A"/>
    <w:rsid w:val="00E70143"/>
    <w:rsid w:val="00E74A05"/>
    <w:rsid w:val="00E7698B"/>
    <w:rsid w:val="00E77FB2"/>
    <w:rsid w:val="00E815CE"/>
    <w:rsid w:val="00E81FBA"/>
    <w:rsid w:val="00E82363"/>
    <w:rsid w:val="00E84AF7"/>
    <w:rsid w:val="00E92585"/>
    <w:rsid w:val="00E94980"/>
    <w:rsid w:val="00EA0779"/>
    <w:rsid w:val="00EA2DFF"/>
    <w:rsid w:val="00EA3E9E"/>
    <w:rsid w:val="00EA3EE1"/>
    <w:rsid w:val="00EA73C0"/>
    <w:rsid w:val="00EB3359"/>
    <w:rsid w:val="00EB4F7A"/>
    <w:rsid w:val="00EB5335"/>
    <w:rsid w:val="00EB584F"/>
    <w:rsid w:val="00EC1ECE"/>
    <w:rsid w:val="00EC6792"/>
    <w:rsid w:val="00EC70BC"/>
    <w:rsid w:val="00EC7488"/>
    <w:rsid w:val="00EC7652"/>
    <w:rsid w:val="00EC7ED3"/>
    <w:rsid w:val="00ED29D2"/>
    <w:rsid w:val="00ED382C"/>
    <w:rsid w:val="00ED3A8E"/>
    <w:rsid w:val="00ED620F"/>
    <w:rsid w:val="00EE0EB1"/>
    <w:rsid w:val="00EE60B0"/>
    <w:rsid w:val="00EE63AC"/>
    <w:rsid w:val="00EE66EC"/>
    <w:rsid w:val="00EF1A60"/>
    <w:rsid w:val="00F01064"/>
    <w:rsid w:val="00F01394"/>
    <w:rsid w:val="00F022D8"/>
    <w:rsid w:val="00F02353"/>
    <w:rsid w:val="00F04DB3"/>
    <w:rsid w:val="00F0572C"/>
    <w:rsid w:val="00F1149F"/>
    <w:rsid w:val="00F11C02"/>
    <w:rsid w:val="00F153C4"/>
    <w:rsid w:val="00F15D58"/>
    <w:rsid w:val="00F2400D"/>
    <w:rsid w:val="00F2615B"/>
    <w:rsid w:val="00F26EA5"/>
    <w:rsid w:val="00F27EB6"/>
    <w:rsid w:val="00F305E1"/>
    <w:rsid w:val="00F311DE"/>
    <w:rsid w:val="00F31E29"/>
    <w:rsid w:val="00F329A7"/>
    <w:rsid w:val="00F355A9"/>
    <w:rsid w:val="00F37C79"/>
    <w:rsid w:val="00F37D0C"/>
    <w:rsid w:val="00F41637"/>
    <w:rsid w:val="00F42A24"/>
    <w:rsid w:val="00F44176"/>
    <w:rsid w:val="00F4699A"/>
    <w:rsid w:val="00F53AB4"/>
    <w:rsid w:val="00F54C38"/>
    <w:rsid w:val="00F559A1"/>
    <w:rsid w:val="00F56DF7"/>
    <w:rsid w:val="00F6232D"/>
    <w:rsid w:val="00F623CD"/>
    <w:rsid w:val="00F63923"/>
    <w:rsid w:val="00F650B7"/>
    <w:rsid w:val="00F70529"/>
    <w:rsid w:val="00F76D67"/>
    <w:rsid w:val="00F82238"/>
    <w:rsid w:val="00F831F6"/>
    <w:rsid w:val="00F8674C"/>
    <w:rsid w:val="00F877C5"/>
    <w:rsid w:val="00F90660"/>
    <w:rsid w:val="00F917EE"/>
    <w:rsid w:val="00FA0447"/>
    <w:rsid w:val="00FA58B7"/>
    <w:rsid w:val="00FB0575"/>
    <w:rsid w:val="00FB3EAA"/>
    <w:rsid w:val="00FB4722"/>
    <w:rsid w:val="00FB5338"/>
    <w:rsid w:val="00FB6062"/>
    <w:rsid w:val="00FB75FD"/>
    <w:rsid w:val="00FC18DE"/>
    <w:rsid w:val="00FC1A66"/>
    <w:rsid w:val="00FC3CAF"/>
    <w:rsid w:val="00FC4071"/>
    <w:rsid w:val="00FC5411"/>
    <w:rsid w:val="00FC6398"/>
    <w:rsid w:val="00FC67D7"/>
    <w:rsid w:val="00FC6EDC"/>
    <w:rsid w:val="00FD0A14"/>
    <w:rsid w:val="00FD116F"/>
    <w:rsid w:val="00FD26B1"/>
    <w:rsid w:val="00FD2A57"/>
    <w:rsid w:val="00FD32D2"/>
    <w:rsid w:val="00FE24FB"/>
    <w:rsid w:val="00FE29C2"/>
    <w:rsid w:val="00FE6B99"/>
    <w:rsid w:val="00FE6E60"/>
    <w:rsid w:val="00FE792F"/>
    <w:rsid w:val="00FF017B"/>
    <w:rsid w:val="00FF0497"/>
    <w:rsid w:val="00FF2944"/>
    <w:rsid w:val="00FF31FC"/>
    <w:rsid w:val="0127587A"/>
    <w:rsid w:val="0297DBAB"/>
    <w:rsid w:val="0396BF5D"/>
    <w:rsid w:val="080801F3"/>
    <w:rsid w:val="08D9BA5E"/>
    <w:rsid w:val="09C9D3F3"/>
    <w:rsid w:val="0B426565"/>
    <w:rsid w:val="0D24B18F"/>
    <w:rsid w:val="0DF808B5"/>
    <w:rsid w:val="0ECE133D"/>
    <w:rsid w:val="10B600FD"/>
    <w:rsid w:val="136C369A"/>
    <w:rsid w:val="14E268D5"/>
    <w:rsid w:val="15C16EB9"/>
    <w:rsid w:val="167169AD"/>
    <w:rsid w:val="18D19918"/>
    <w:rsid w:val="192805A0"/>
    <w:rsid w:val="19479220"/>
    <w:rsid w:val="1A590563"/>
    <w:rsid w:val="1ED8C955"/>
    <w:rsid w:val="205C13F2"/>
    <w:rsid w:val="2147F794"/>
    <w:rsid w:val="227EC7A9"/>
    <w:rsid w:val="22D326CB"/>
    <w:rsid w:val="23D5841A"/>
    <w:rsid w:val="23E285D4"/>
    <w:rsid w:val="24767233"/>
    <w:rsid w:val="259B3550"/>
    <w:rsid w:val="2B451A23"/>
    <w:rsid w:val="2DCB846E"/>
    <w:rsid w:val="30DF5C42"/>
    <w:rsid w:val="3361A531"/>
    <w:rsid w:val="35FAE9B3"/>
    <w:rsid w:val="3652F7DA"/>
    <w:rsid w:val="368AC09D"/>
    <w:rsid w:val="3A485D4A"/>
    <w:rsid w:val="3DEF7AE1"/>
    <w:rsid w:val="3EDB504E"/>
    <w:rsid w:val="3FB77AFA"/>
    <w:rsid w:val="4102E4F7"/>
    <w:rsid w:val="462417A5"/>
    <w:rsid w:val="477D34CA"/>
    <w:rsid w:val="484EDC1E"/>
    <w:rsid w:val="4A28F7E7"/>
    <w:rsid w:val="4B74AA91"/>
    <w:rsid w:val="4CC6844B"/>
    <w:rsid w:val="4D00A0E1"/>
    <w:rsid w:val="4DEC764E"/>
    <w:rsid w:val="4F9D8C89"/>
    <w:rsid w:val="504DE0FA"/>
    <w:rsid w:val="546DE430"/>
    <w:rsid w:val="54D2556C"/>
    <w:rsid w:val="553D4A70"/>
    <w:rsid w:val="56CAEA5C"/>
    <w:rsid w:val="575FFF7C"/>
    <w:rsid w:val="5AF5A5FF"/>
    <w:rsid w:val="5BA96375"/>
    <w:rsid w:val="5C12A97E"/>
    <w:rsid w:val="5D0A6BD7"/>
    <w:rsid w:val="603826D5"/>
    <w:rsid w:val="60934A4A"/>
    <w:rsid w:val="66080F4B"/>
    <w:rsid w:val="66188348"/>
    <w:rsid w:val="677684F5"/>
    <w:rsid w:val="6ACFE249"/>
    <w:rsid w:val="6C84DB07"/>
    <w:rsid w:val="6E144465"/>
    <w:rsid w:val="6FB022F5"/>
    <w:rsid w:val="700043C8"/>
    <w:rsid w:val="701F12F4"/>
    <w:rsid w:val="70B8C2BF"/>
    <w:rsid w:val="759DBD3A"/>
    <w:rsid w:val="7654F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914EA"/>
  <w15:docId w15:val="{30988BF5-192C-4F30-8305-43001D99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2F37"/>
    <w:pPr>
      <w:spacing w:after="200" w:line="276" w:lineRule="auto"/>
    </w:pPr>
    <w:rPr>
      <w:sz w:val="22"/>
      <w:szCs w:val="22"/>
      <w:lang w:val="bg-BG"/>
    </w:rPr>
  </w:style>
  <w:style w:type="paragraph" w:styleId="Nadpis1">
    <w:name w:val="heading 1"/>
    <w:basedOn w:val="Normlny"/>
    <w:next w:val="Normlny"/>
    <w:link w:val="Nadpis1Char"/>
    <w:qFormat/>
    <w:rsid w:val="0016068D"/>
    <w:pPr>
      <w:keepNext/>
      <w:spacing w:after="0" w:line="240" w:lineRule="auto"/>
      <w:ind w:right="-143"/>
      <w:jc w:val="right"/>
      <w:outlineLvl w:val="0"/>
    </w:pPr>
    <w:rPr>
      <w:rFonts w:ascii="Arial" w:eastAsia="Times New Roman" w:hAnsi="Arial"/>
      <w:b/>
      <w:noProof/>
      <w:spacing w:val="64"/>
      <w:sz w:val="27"/>
      <w:szCs w:val="27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606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6068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606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6068D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16068D"/>
    <w:rPr>
      <w:rFonts w:ascii="Arial" w:eastAsia="Times New Roman" w:hAnsi="Arial" w:cs="Arial"/>
      <w:b/>
      <w:noProof/>
      <w:spacing w:val="64"/>
      <w:sz w:val="27"/>
      <w:szCs w:val="27"/>
      <w:lang w:eastAsia="de-DE"/>
    </w:rPr>
  </w:style>
  <w:style w:type="paragraph" w:customStyle="1" w:styleId="Barevnseznamzvraznn1">
    <w:name w:val="Barevný seznam – zvýraznění 1"/>
    <w:basedOn w:val="Normlny"/>
    <w:uiPriority w:val="34"/>
    <w:qFormat/>
    <w:rsid w:val="00F917E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33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33C2"/>
    <w:rPr>
      <w:rFonts w:ascii="Tahoma" w:hAnsi="Tahoma" w:cs="Tahoma"/>
      <w:sz w:val="16"/>
      <w:szCs w:val="16"/>
      <w:lang w:val="bg-BG" w:eastAsia="en-US"/>
    </w:rPr>
  </w:style>
  <w:style w:type="character" w:customStyle="1" w:styleId="hps">
    <w:name w:val="hps"/>
    <w:rsid w:val="001C2D2E"/>
  </w:style>
  <w:style w:type="character" w:styleId="Hypertextovprepojenie">
    <w:name w:val="Hyperlink"/>
    <w:uiPriority w:val="99"/>
    <w:unhideWhenUsed/>
    <w:rsid w:val="00221C67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E07D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07DD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E07DD5"/>
    <w:rPr>
      <w:lang w:val="bg-BG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7D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07DD5"/>
    <w:rPr>
      <w:b/>
      <w:bCs/>
      <w:lang w:val="bg-BG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5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de-DE" w:eastAsia="de-AT"/>
    </w:rPr>
  </w:style>
  <w:style w:type="character" w:customStyle="1" w:styleId="PredformtovanHTMLChar">
    <w:name w:val="Predformátované HTML Char"/>
    <w:link w:val="PredformtovanHTML"/>
    <w:uiPriority w:val="99"/>
    <w:rsid w:val="003E5D82"/>
    <w:rPr>
      <w:rFonts w:ascii="Courier New" w:eastAsia="Times New Roman" w:hAnsi="Courier New"/>
      <w:lang w:val="de-DE" w:eastAsia="de-AT"/>
    </w:rPr>
  </w:style>
  <w:style w:type="character" w:customStyle="1" w:styleId="text">
    <w:name w:val="text"/>
    <w:rsid w:val="003E5D82"/>
  </w:style>
  <w:style w:type="character" w:styleId="Siln">
    <w:name w:val="Strong"/>
    <w:uiPriority w:val="22"/>
    <w:qFormat/>
    <w:rsid w:val="00271439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952A4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697125"/>
    <w:pPr>
      <w:spacing w:after="0" w:line="240" w:lineRule="auto"/>
      <w:ind w:left="720"/>
    </w:pPr>
    <w:rPr>
      <w:rFonts w:eastAsiaTheme="minorHAnsi"/>
      <w:lang w:val="sk-SK" w:eastAsia="sk-SK"/>
    </w:rPr>
  </w:style>
  <w:style w:type="character" w:customStyle="1" w:styleId="apple-converted-space">
    <w:name w:val="apple-converted-space"/>
    <w:basedOn w:val="Predvolenpsmoodseku"/>
    <w:rsid w:val="00791BF7"/>
  </w:style>
  <w:style w:type="paragraph" w:styleId="Revzia">
    <w:name w:val="Revision"/>
    <w:hidden/>
    <w:uiPriority w:val="99"/>
    <w:semiHidden/>
    <w:rsid w:val="007B2644"/>
    <w:rPr>
      <w:sz w:val="22"/>
      <w:szCs w:val="22"/>
      <w:lang w:val="bg-BG"/>
    </w:rPr>
  </w:style>
  <w:style w:type="character" w:styleId="Zvraznenie">
    <w:name w:val="Emphasis"/>
    <w:basedOn w:val="Predvolenpsmoodseku"/>
    <w:uiPriority w:val="20"/>
    <w:qFormat/>
    <w:rsid w:val="00FE29C2"/>
    <w:rPr>
      <w:i/>
      <w:iCs/>
    </w:rPr>
  </w:style>
  <w:style w:type="paragraph" w:customStyle="1" w:styleId="Default">
    <w:name w:val="Default"/>
    <w:rsid w:val="0015763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82497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sk-SK" w:eastAsia="sk-SK"/>
    </w:rPr>
  </w:style>
  <w:style w:type="character" w:customStyle="1" w:styleId="acopre">
    <w:name w:val="acopre"/>
    <w:basedOn w:val="Predvolenpsmoodseku"/>
    <w:rsid w:val="0040522D"/>
  </w:style>
  <w:style w:type="paragraph" w:customStyle="1" w:styleId="xmsonormal">
    <w:name w:val="x_msonormal"/>
    <w:basedOn w:val="Normlny"/>
    <w:rsid w:val="00ED29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3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.mala@bill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draveocivskolke.sk/materske-skol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D163A1F4C95438CFB59F10CF35497" ma:contentTypeVersion="7" ma:contentTypeDescription="Umožňuje vytvoriť nový dokument." ma:contentTypeScope="" ma:versionID="35c12214351f7aa3281f70db85e41874">
  <xsd:schema xmlns:xsd="http://www.w3.org/2001/XMLSchema" xmlns:xs="http://www.w3.org/2001/XMLSchema" xmlns:p="http://schemas.microsoft.com/office/2006/metadata/properties" xmlns:ns2="12af9a73-ede1-4e09-9e83-df18e924dd8a" targetNamespace="http://schemas.microsoft.com/office/2006/metadata/properties" ma:root="true" ma:fieldsID="1ddd3328c4d3b11a4ee181660abecbce" ns2:_="">
    <xsd:import namespace="12af9a73-ede1-4e09-9e83-df18e924d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9a73-ede1-4e09-9e83-df18e924d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B62EE-D4DF-41EA-91FD-E5D3803E8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EFC4F-8E3C-4782-961E-F28933BA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f9a73-ede1-4e09-9e83-df18e924d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54820F-078D-4CA5-957F-26661419F2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</dc:creator>
  <cp:lastModifiedBy>Zuzana</cp:lastModifiedBy>
  <cp:revision>5</cp:revision>
  <cp:lastPrinted>2018-10-04T11:12:00Z</cp:lastPrinted>
  <dcterms:created xsi:type="dcterms:W3CDTF">2021-10-13T11:05:00Z</dcterms:created>
  <dcterms:modified xsi:type="dcterms:W3CDTF">2021-10-13T14:16:00Z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0x0101001D4D163A1F4C95438CFB59F10CF35497</vt:lpwstr>
  </property>
</Properties>
</file>